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A8" w:rsidRPr="00AE3D19" w:rsidRDefault="001C3EA8" w:rsidP="001C3EA8">
      <w:pPr>
        <w:spacing w:after="0" w:line="259" w:lineRule="auto"/>
        <w:ind w:left="10" w:right="1661" w:hanging="10"/>
        <w:jc w:val="right"/>
        <w:rPr>
          <w:rFonts w:cs="B Nazanin"/>
        </w:rPr>
      </w:pPr>
      <w:r w:rsidRPr="00AE3D19">
        <w:rPr>
          <w:rFonts w:ascii="Titr" w:eastAsia="Titr" w:hAnsi="Titr" w:cs="B Nazanin"/>
          <w:b/>
          <w:bCs/>
          <w:sz w:val="22"/>
          <w:rtl/>
        </w:rPr>
        <w:t xml:space="preserve">فرم خام </w:t>
      </w:r>
      <w:r w:rsidRPr="00AE3D19">
        <w:rPr>
          <w:rFonts w:ascii="Times New Roman" w:eastAsia="Times New Roman" w:hAnsi="Times New Roman" w:cs="B Nazanin"/>
          <w:sz w:val="22"/>
          <w:rtl/>
        </w:rPr>
        <w:t>"</w:t>
      </w:r>
      <w:r w:rsidRPr="00AE3D19">
        <w:rPr>
          <w:rFonts w:ascii="Titr" w:eastAsia="Titr" w:hAnsi="Titr" w:cs="B Nazanin"/>
          <w:b/>
          <w:bCs/>
          <w:sz w:val="22"/>
          <w:rtl/>
        </w:rPr>
        <w:t xml:space="preserve">تقاضای پروپوزال </w:t>
      </w:r>
      <w:r w:rsidRPr="00AE3D19">
        <w:rPr>
          <w:rFonts w:ascii="Calibri" w:eastAsia="Calibri" w:hAnsi="Calibri" w:cs="B Nazanin"/>
          <w:b/>
          <w:sz w:val="34"/>
          <w:vertAlign w:val="subscript"/>
        </w:rPr>
        <w:t>(RFP)</w:t>
      </w:r>
      <w:r w:rsidRPr="00AE3D19">
        <w:rPr>
          <w:rFonts w:ascii="Times New Roman" w:eastAsia="Times New Roman" w:hAnsi="Times New Roman" w:cs="B Nazanin"/>
          <w:b/>
          <w:bCs/>
          <w:sz w:val="22"/>
          <w:rtl/>
        </w:rPr>
        <w:t>"</w:t>
      </w:r>
      <w:r w:rsidRPr="00AE3D19">
        <w:rPr>
          <w:rFonts w:ascii="Titr" w:eastAsia="Titr" w:hAnsi="Titr" w:cs="B Nazanin"/>
          <w:b/>
          <w:bCs/>
          <w:sz w:val="22"/>
          <w:rtl/>
        </w:rPr>
        <w:t xml:space="preserve"> از پژوهشگران</w:t>
      </w:r>
      <w:r w:rsidRPr="00AE3D19">
        <w:rPr>
          <w:rFonts w:ascii="Calibri" w:eastAsia="Calibri" w:hAnsi="Calibri" w:cs="B Nazanin"/>
          <w:sz w:val="22"/>
          <w:rtl/>
        </w:rPr>
        <w:t xml:space="preserve"> </w:t>
      </w:r>
      <w:r w:rsidRPr="00AE3D19">
        <w:rPr>
          <w:rFonts w:ascii="Titr" w:eastAsia="Titr" w:hAnsi="Titr" w:cs="B Nazanin"/>
          <w:b/>
          <w:bCs/>
          <w:sz w:val="22"/>
          <w:rtl/>
        </w:rPr>
        <w:t xml:space="preserve">دانشگاه علوم پزشکي شیراز </w:t>
      </w:r>
    </w:p>
    <w:tbl>
      <w:tblPr>
        <w:tblStyle w:val="TableGrid"/>
        <w:tblW w:w="9485" w:type="dxa"/>
        <w:tblInd w:w="-109" w:type="dxa"/>
        <w:tblCellMar>
          <w:top w:w="2" w:type="dxa"/>
          <w:left w:w="103" w:type="dxa"/>
          <w:right w:w="102" w:type="dxa"/>
        </w:tblCellMar>
        <w:tblLook w:val="04A0" w:firstRow="1" w:lastRow="0" w:firstColumn="1" w:lastColumn="0" w:noHBand="0" w:noVBand="1"/>
      </w:tblPr>
      <w:tblGrid>
        <w:gridCol w:w="6628"/>
        <w:gridCol w:w="2857"/>
      </w:tblGrid>
      <w:tr w:rsidR="001C3EA8" w:rsidRPr="00AE3D19" w:rsidTr="00DA0350">
        <w:trPr>
          <w:trHeight w:val="588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0" w:right="3" w:firstLine="0"/>
              <w:jc w:val="center"/>
              <w:rPr>
                <w:rFonts w:cs="B Nazanin"/>
              </w:rPr>
            </w:pPr>
            <w:r w:rsidRPr="00AE3D19">
              <w:rPr>
                <w:rFonts w:ascii="Titr" w:eastAsia="Titr" w:hAnsi="Titr" w:cs="B Nazanin"/>
                <w:b/>
                <w:bCs/>
                <w:sz w:val="22"/>
                <w:rtl/>
              </w:rPr>
              <w:t>توضیح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1" w:firstLine="0"/>
              <w:jc w:val="center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عنوان</w:t>
            </w:r>
          </w:p>
        </w:tc>
      </w:tr>
      <w:tr w:rsidR="001C3EA8" w:rsidRPr="00AE3D19" w:rsidTr="00DA0350">
        <w:trPr>
          <w:trHeight w:val="592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58" w:firstLine="0"/>
              <w:jc w:val="center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0" w:right="58" w:firstLine="0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نام سازمان/واحد سفارش دهنده </w:t>
            </w:r>
          </w:p>
        </w:tc>
      </w:tr>
      <w:tr w:rsidR="001C3EA8" w:rsidRPr="00AE3D19" w:rsidTr="00DA0350">
        <w:trPr>
          <w:trHeight w:val="173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58" w:firstLine="0"/>
              <w:jc w:val="center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0" w:right="50" w:firstLine="1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نام، تلفن و ایميل فرد مسئول در سازمان/واحد سفارش دهنده که به اندازه کافي راجع به سفارش حاضر اطلاع داشته باشد. </w:t>
            </w:r>
          </w:p>
        </w:tc>
      </w:tr>
      <w:tr w:rsidR="001C3EA8" w:rsidRPr="00AE3D19" w:rsidTr="00DA0350">
        <w:trPr>
          <w:trHeight w:val="591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58" w:firstLine="0"/>
              <w:jc w:val="center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1" w:firstLine="0"/>
              <w:jc w:val="left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Pr="00ED0C1D">
              <w:rPr>
                <w:rFonts w:asciiTheme="minorHAnsi" w:eastAsia="Nazanin" w:hAnsiTheme="minorHAnsi" w:cs="B Nazanin"/>
                <w:b/>
                <w:bCs/>
                <w:sz w:val="24"/>
                <w:szCs w:val="24"/>
              </w:rPr>
              <w:t>RFP</w:t>
            </w:r>
          </w:p>
        </w:tc>
      </w:tr>
      <w:tr w:rsidR="001C3EA8" w:rsidRPr="00AE3D19" w:rsidTr="00DA0350">
        <w:trPr>
          <w:trHeight w:val="591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58" w:firstLine="0"/>
              <w:jc w:val="center"/>
              <w:rPr>
                <w:rFonts w:ascii="Nazanin" w:eastAsia="Nazanin" w:hAnsi="Nazanin" w:cs="B Nazani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BB0045" w:rsidRDefault="001C3EA8" w:rsidP="00DA0350">
            <w:pPr>
              <w:spacing w:after="0" w:line="259" w:lineRule="auto"/>
              <w:ind w:left="1" w:firstLine="0"/>
              <w:jc w:val="left"/>
              <w:rPr>
                <w:rFonts w:asciiTheme="minorHAnsi" w:eastAsia="Nazanin" w:hAnsiTheme="min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 xml:space="preserve">کد </w:t>
            </w:r>
            <w:r>
              <w:rPr>
                <w:rFonts w:asciiTheme="minorHAnsi" w:eastAsia="Nazanin" w:hAnsiTheme="minorHAnsi" w:cs="B Nazanin"/>
                <w:b/>
                <w:bCs/>
                <w:sz w:val="24"/>
                <w:szCs w:val="24"/>
              </w:rPr>
              <w:t>RFP</w:t>
            </w:r>
          </w:p>
        </w:tc>
      </w:tr>
      <w:tr w:rsidR="001C3EA8" w:rsidRPr="00AE3D19" w:rsidTr="00DA0350">
        <w:trPr>
          <w:trHeight w:val="59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58" w:firstLine="0"/>
              <w:jc w:val="center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0" w:right="477" w:firstLine="0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معرفي موضوع و اهميت آن  </w:t>
            </w:r>
          </w:p>
        </w:tc>
      </w:tr>
      <w:tr w:rsidR="001C3EA8" w:rsidRPr="00AE3D19" w:rsidTr="00DA0350">
        <w:trPr>
          <w:trHeight w:val="59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58" w:firstLine="0"/>
              <w:jc w:val="center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2" w:firstLine="0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اهداف مورد نظر طرح </w:t>
            </w:r>
          </w:p>
        </w:tc>
      </w:tr>
      <w:tr w:rsidR="001C3EA8" w:rsidRPr="00AE3D19" w:rsidTr="00DA0350">
        <w:trPr>
          <w:trHeight w:val="59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58" w:firstLine="0"/>
              <w:jc w:val="center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2" w:firstLine="0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حجم فرآیند </w:t>
            </w:r>
          </w:p>
        </w:tc>
      </w:tr>
      <w:tr w:rsidR="001C3EA8" w:rsidRPr="00AE3D19" w:rsidTr="00DA0350">
        <w:trPr>
          <w:trHeight w:val="59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58" w:firstLine="0"/>
              <w:jc w:val="center"/>
              <w:rPr>
                <w:rFonts w:ascii="Nazanin" w:eastAsia="Nazanin" w:hAnsi="Nazanin" w:cs="B Nazani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2" w:firstLine="0"/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</w:pP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>خروجي هاي مورد انتظار طرح</w:t>
            </w:r>
          </w:p>
        </w:tc>
      </w:tr>
      <w:tr w:rsidR="001C3EA8" w:rsidRPr="00AE3D19" w:rsidTr="00DA0350">
        <w:trPr>
          <w:trHeight w:val="972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188" w:firstLine="0"/>
              <w:jc w:val="center"/>
              <w:rPr>
                <w:rFonts w:cs="B Nazanin"/>
              </w:rPr>
            </w:pPr>
            <w:r w:rsidRPr="00AE3D19">
              <w:rPr>
                <w:rFonts w:ascii="Calibri" w:eastAsia="Calibri" w:hAnsi="Calibri" w:cs="B Nazanin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0" w:right="547" w:firstLine="2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انتظارات از مجري در حين اجراي طرح </w:t>
            </w:r>
          </w:p>
        </w:tc>
      </w:tr>
      <w:tr w:rsidR="001C3EA8" w:rsidRPr="00AE3D19" w:rsidTr="00DA0350">
        <w:trPr>
          <w:trHeight w:val="591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58" w:firstLine="0"/>
              <w:jc w:val="center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0" w:firstLine="0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ملاحظات اخلاقي  </w:t>
            </w:r>
          </w:p>
        </w:tc>
      </w:tr>
      <w:tr w:rsidR="001C3EA8" w:rsidRPr="00AE3D19" w:rsidTr="00DA0350">
        <w:trPr>
          <w:trHeight w:val="97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58" w:firstLine="0"/>
              <w:jc w:val="center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0" w:right="456" w:firstLine="2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ویژگي هاي مد نظر در مورد پژوهشگر </w:t>
            </w:r>
          </w:p>
        </w:tc>
      </w:tr>
      <w:tr w:rsidR="001C3EA8" w:rsidRPr="00AE3D19" w:rsidTr="00DA0350">
        <w:trPr>
          <w:trHeight w:val="59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58" w:firstLine="0"/>
              <w:jc w:val="center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0" w:firstLine="0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مدت زمان اجراي طرح  </w:t>
            </w:r>
          </w:p>
        </w:tc>
      </w:tr>
      <w:tr w:rsidR="001C3EA8" w:rsidRPr="00AE3D19" w:rsidTr="00DA0350">
        <w:trPr>
          <w:trHeight w:val="871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58" w:firstLine="0"/>
              <w:jc w:val="center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0" w:right="422" w:firstLine="2"/>
              <w:rPr>
                <w:rFonts w:cs="B Nazanin"/>
              </w:rPr>
            </w:pPr>
            <w:r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بودجه پیشنهادی</w:t>
            </w: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C3EA8" w:rsidRPr="00AE3D19" w:rsidTr="00DA0350">
        <w:trPr>
          <w:trHeight w:val="59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A8" w:rsidRPr="00AE3D19" w:rsidRDefault="001C3EA8" w:rsidP="00DA0350">
            <w:pPr>
              <w:bidi w:val="0"/>
              <w:spacing w:after="0" w:line="259" w:lineRule="auto"/>
              <w:ind w:left="0" w:right="58" w:firstLine="0"/>
              <w:jc w:val="center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sz w:val="24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EA8" w:rsidRPr="00AE3D19" w:rsidRDefault="001C3EA8" w:rsidP="00DA0350">
            <w:pPr>
              <w:spacing w:after="0" w:line="259" w:lineRule="auto"/>
              <w:ind w:left="2" w:firstLine="0"/>
              <w:rPr>
                <w:rFonts w:cs="B Nazanin"/>
              </w:rPr>
            </w:pPr>
            <w:r w:rsidRPr="00AE3D19"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  <w:t xml:space="preserve">سایر توضيحات </w:t>
            </w:r>
          </w:p>
        </w:tc>
      </w:tr>
    </w:tbl>
    <w:p w:rsidR="001C3EA8" w:rsidRPr="00AE3D19" w:rsidRDefault="001C3EA8" w:rsidP="001C3EA8">
      <w:pPr>
        <w:bidi w:val="0"/>
        <w:spacing w:after="0" w:line="259" w:lineRule="auto"/>
        <w:ind w:left="0" w:right="47" w:firstLine="0"/>
        <w:jc w:val="center"/>
        <w:rPr>
          <w:rFonts w:cs="B Nazanin"/>
        </w:rPr>
      </w:pPr>
      <w:r w:rsidRPr="00AE3D19">
        <w:rPr>
          <w:rFonts w:ascii="Titr" w:eastAsia="Titr" w:hAnsi="Titr" w:cs="B Nazanin"/>
          <w:b/>
          <w:sz w:val="22"/>
        </w:rPr>
        <w:t xml:space="preserve"> </w:t>
      </w:r>
    </w:p>
    <w:p w:rsidR="00653D2D" w:rsidRDefault="00653D2D">
      <w:bookmarkStart w:id="0" w:name="_GoBack"/>
      <w:bookmarkEnd w:id="0"/>
    </w:p>
    <w:sectPr w:rsidR="00653D2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90" w:bottom="1241" w:left="1443" w:header="480" w:footer="478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4D" w:rsidRDefault="001C3EA8">
    <w:pPr>
      <w:bidi w:val="0"/>
      <w:spacing w:after="0" w:line="259" w:lineRule="auto"/>
      <w:ind w:left="0" w:right="130" w:firstLine="0"/>
      <w:jc w:val="center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AE51C9" wp14:editId="7084554C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48842" name="Group 48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67384" name="Shape 673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5" name="Shape 67385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6" name="Shape 67386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44AF86" id="Group 48842" o:spid="_x0000_s1026" style="position:absolute;margin-left:24pt;margin-top:817.55pt;width:547.4pt;height:.5pt;z-index:25166540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RoFAMAAHgNAAAOAAAAZHJzL2Uyb0RvYy54bWzsV81u2zAMvg/YOwi+r3Z+6iZGnR7WrZdh&#10;K9buAVRZ/gFkS5DUOHn7UZTlGM3aFS1WYEBziGiJpMhP/Gj5/GLXCrLl2jSyy6PZSRIR3jFZNF2V&#10;R79uv35aRcRY2hVUyI7n0Z6b6GLz8cN5rzI+l7UUBdcEnHQm61Ue1daqLI4Nq3lLzYlUvIPFUuqW&#10;WnjUVVxo2oP3VsTzJEnjXupCacm4MTB76RejDfovS87sj7I03BKRRxCbxX+N/3fuP96c06zSVNUN&#10;G8KgL4iipU0Hm46uLqml5F43R67ahmlpZGlPmGxjWZYN45gDZDNLHmRzpeW9wlyqrK/UCBNA+wCn&#10;F7tl37fXmjRFHi1Xq+U8Ih1t4ZhwZ+KnAKJeVRloXml1o671MFH5J5f1rtStGyEfskNw9yO4fGcJ&#10;g8l0fTqfL5YRYbCWJuvUY89qOKAjI1Z/ecosDlvGLrIxkF5BEZkDTuZ1ON3UVHGE37jsB5zSs8UK&#10;svA4oQrxUwgLao4gmcwAXs9FaD1bDvCgBP7GPGnG7o294hJhpttvxsIylFsRJFoHie26IGqo/ycr&#10;X1Hr7JwrJ5I+j3wU9SC4lVZu+a1EHfvgpCDAw6roplreT6gDUAzLYVTobFSb5Bw0wug1gb7g7Zlq&#10;yOxxUxBcegjomDJMTkEVncseNmEU+lApqEVCt42FBiWaFrrb/CxJDo7Bmys4f8Io2b3gDibR/eQl&#10;kAqp4CaMru4+C0221LUh/KFzKlRNh1lHBwhpUEUZ/Tj7shFidDlD0z+59B4GZWfHsQOOlom3ZEM0&#10;vg1CM4GkQzOECEYj3Fl2drTvoIVjmJNsnXgniz22BQQEGOg6xhtR8fSYiqcuRhcAkPbvVMRW5Cpr&#10;eBkc+tUySZYL368mVRd63bR2/ikh0/UQyOs5OboK6cJxB5KF0ZNtqjlJPiiF8Z2Z78x87CWZHjMT&#10;3/nPZ+Z6mc4WcIEM1Qq9abgVYEniTWJSnG/OTB/F62np/YQsH+XkqDbJORAxjO+E/O8IiXdYuN7j&#10;K3/4FHHfD9NnkKcfTJvfAAAA//8DAFBLAwQUAAYACAAAACEAiMJud+IAAAANAQAADwAAAGRycy9k&#10;b3ducmV2LnhtbEyPzWrDMBCE74W+g9hCb42s/JjgWg4htD2FQpJC6W1jb2wTSzKWYjtv300u7XFn&#10;h5n50tVoGtFT52tnNahJBIJs7oralhq+Du8vSxA+oC2wcZY0XMnDKnt8SDEp3GB31O9DKTjE+gQ1&#10;VCG0iZQ+r8ign7iWLP9OrjMY+OxKWXQ4cLhp5DSKYmmwttxQYUubivLz/mI0fAw4rGfqrd+eT5vr&#10;z2Hx+b1VpPXz07h+BRFoDH9muM3n6ZDxpqO72MKLRsN8ySiB9Xi2UCBuDjWfMs3xrsUKZJbK/xTZ&#10;LwAAAP//AwBQSwECLQAUAAYACAAAACEAtoM4kv4AAADhAQAAEwAAAAAAAAAAAAAAAAAAAAAAW0Nv&#10;bnRlbnRfVHlwZXNdLnhtbFBLAQItABQABgAIAAAAIQA4/SH/1gAAAJQBAAALAAAAAAAAAAAAAAAA&#10;AC8BAABfcmVscy8ucmVsc1BLAQItABQABgAIAAAAIQDBTPRoFAMAAHgNAAAOAAAAAAAAAAAAAAAA&#10;AC4CAABkcnMvZTJvRG9jLnhtbFBLAQItABQABgAIAAAAIQCIwm534gAAAA0BAAAPAAAAAAAAAAAA&#10;AAAAAG4FAABkcnMvZG93bnJldi54bWxQSwUGAAAAAAQABADzAAAAfQYAAAAA&#10;">
              <v:shape id="Shape 67384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l7LcYA&#10;AADeAAAADwAAAGRycy9kb3ducmV2LnhtbESPS4sCMRCE74L/IbSwN834QGU0igqCLCysj4PHdtLO&#10;DE46YxJ19t9vFhY8FlX1FTVfNqYST3K+tKyg30tAEGdWl5wrOB233SkIH5A1VpZJwQ95WC7arTmm&#10;2r54T89DyEWEsE9RQRFCnUrps4IM+p6tiaN3tc5giNLlUjt8Rbip5CBJxtJgyXGhwJo2BWW3w8Mo&#10;qO+5O9+9XvPl8f054WRHzddIqY9Os5qBCNSEd/i/vdMKxpPhdAR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l7L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7385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oiMcA&#10;AADeAAAADwAAAGRycy9kb3ducmV2LnhtbESPQWvCQBSE7wX/w/IK3uqmLWpIXaUUhKJirC09P7Ov&#10;SXD3bZpdTfz3rlDocZiZb5jZordGnKn1tWMFj6MEBHHhdM2lgq/P5UMKwgdkjcYxKbiQh8V8cDfD&#10;TLuOP+i8D6WIEPYZKqhCaDIpfVGRRT9yDXH0flxrMUTZllK32EW4NfIpSSbSYs1xocKG3ioqjvuT&#10;VZDnK58ezG7rf/P+wOuN2Xx3S6WG9/3rC4hAffgP/7XftYLJ9Dkdw+1Ov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kKIjHAAAA3gAAAA8AAAAAAAAAAAAAAAAAmAIAAGRy&#10;cy9kb3ducmV2LnhtbFBLBQYAAAAABAAEAPUAAACMAw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67386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AwcYA&#10;AADeAAAADwAAAGRycy9kb3ducmV2LnhtbESPQWvCQBSE74X+h+UJvdWNtkSJWaUWClIotKkHj8/s&#10;Mwlm38bdjcZ/7xYKHoeZ+YbJV4NpxZmcbywrmIwTEMSl1Q1XCra/H89zED4ga2wtk4IreVgtHx9y&#10;zLS98A+di1CJCGGfoYI6hC6T0pc1GfRj2xFH72CdwRClq6R2eIlw08ppkqTSYMNxocaO3msqj0Vv&#10;FHSnyu1OXq95339/zjjZ0PD1qtTTaHhbgAg0hHv4v73RCtLZyzyFvzvx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dAw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  <w:p w:rsidR="00442C4D" w:rsidRDefault="001C3EA8">
    <w:pPr>
      <w:bidi w:val="0"/>
      <w:spacing w:after="0" w:line="259" w:lineRule="auto"/>
      <w:ind w:left="0" w:right="83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4D" w:rsidRDefault="001C3EA8">
    <w:pPr>
      <w:bidi w:val="0"/>
      <w:spacing w:after="0" w:line="259" w:lineRule="auto"/>
      <w:ind w:left="0" w:right="130" w:firstLine="0"/>
      <w:jc w:val="center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FC9372D" wp14:editId="055688DA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48817" name="Group 48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67381" name="Shape 6738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2" name="Shape 6738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3" name="Shape 6738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09B063" id="Group 48817" o:spid="_x0000_s1026" style="position:absolute;margin-left:24pt;margin-top:817.55pt;width:547.4pt;height:.5pt;z-index:25166643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VfFQMAAHgNAAAOAAAAZHJzL2Uyb0RvYy54bWzsV81u2zAMvg/YOxi+r3Z+liZGkx7WrZdh&#10;K9buAVRZ/gFkSZDUOHn7UZSlGOnadS1WYEBziGiJpMhP/Gj57HzX8WTLtGmlWKeTkzxNmKCybEW9&#10;Tn/efPmwTBNjiSgJl4Kt0z0z6fnm/buzXhVsKhvJS6YTcCJM0at12liriiwztGEdMSdSMQGLldQd&#10;sfCo66zUpAfvHc+meb7IeqlLpSVlxsDshV9MN+i/qhi136vKMJvwdQqxWfzX+H/r/rPNGSlqTVTT&#10;0iEM8owoOtIK2DS6uiCWJHe6veeqa6mWRlb2hMouk1XVUoY5QDaT/CibSy3vFOZSF32tIkwA7RFO&#10;z3ZLv22vdNKW63S+XE5O00SQDo4Jd078FEDUq7oAzUutrtWVHiZq/+Sy3lW6cyPkk+wQ3H0El+1s&#10;QmFysfo4nc7maUJhbZGvFh572sAB3TOizefHzLKwZeYii4H0CorIHHAyL8PpuiGKIfzGZT/gtDid&#10;LScBJ1RJ/BTCgpoRJFMYwOupCK0m8wEelMBfzJMU9M7YSyYRZrL9aiwsQ7mVQSJNkOhOBFFD/T9a&#10;+YpYZ+dcOTHp16mPohkEt9LJLbuRqGOPTgoCPKxyMdbyfkIdgGJYDqNCZ1FtlHPQCKPXBPqCtyeq&#10;IbPjpiC49BDQmDJMjkHlwmUPm1ACfajixCKhu9ZCg+JtB91teprnB8fgzRWcP2GU7J4zBxMXP1gF&#10;pEIquAmj69tPXCdb4toQ/tA54aohw6yjA4Q0qKKMfpx91XIeXU7Q9HcuvYdB2dkx7IDRMveWdIjG&#10;t0FoJpB0aIYQQTTCnaWw0V5AC8cwR9k68VaWe2wLCAgw0HWMV6Li9D4Vpy5GFwCQ9s9UxFbkKmt4&#10;GRz61TzP5zPfr0ZVF3rduHb+KSEXqyGQl3MyugrpwnEHkoXRk22sOUo+KIXxjZlvzHzoJQnU8ZeJ&#10;w0ty9nfMXM0XkxlcIEO1Qm8abgVYkniTGBXnqzPTR/FyWno/IcsHORnVRjkHIobxjZD/HSHxDgvX&#10;e3zlD58i7vth/Azy+INp8wsAAP//AwBQSwMEFAAGAAgAAAAhAIjCbnfiAAAADQEAAA8AAABkcnMv&#10;ZG93bnJldi54bWxMj81qwzAQhO+FvoPYQm+NrPyY4FoOIbQ9hUKSQultY29sE0sylmI7b99NLu1x&#10;Z4eZ+dLVaBrRU+drZzWoSQSCbO6K2pYavg7vL0sQPqAtsHGWNFzJwyp7fEgxKdxgd9TvQyk4xPoE&#10;NVQhtImUPq/IoJ+4liz/Tq4zGPjsSll0OHC4aeQ0imJpsLbcUGFLm4ry8/5iNHwMOKxn6q3fnk+b&#10;689h8fm9VaT189O4fgURaAx/ZrjN5+mQ8aaju9jCi0bDfMkogfV4tlAgbg41nzLN8a7FCmSWyv8U&#10;2S8AAAD//wMAUEsBAi0AFAAGAAgAAAAhALaDOJL+AAAA4QEAABMAAAAAAAAAAAAAAAAAAAAAAFtD&#10;b250ZW50X1R5cGVzXS54bWxQSwECLQAUAAYACAAAACEAOP0h/9YAAACUAQAACwAAAAAAAAAAAAAA&#10;AAAvAQAAX3JlbHMvLnJlbHNQSwECLQAUAAYACAAAACEAoNIVXxUDAAB4DQAADgAAAAAAAAAAAAAA&#10;AAAuAgAAZHJzL2Uyb0RvYy54bWxQSwECLQAUAAYACAAAACEAiMJud+IAAAANAQAADwAAAAAAAAAA&#10;AAAAAABvBQAAZHJzL2Rvd25yZXYueG1sUEsFBgAAAAAEAAQA8wAAAH4GAAAAAA==&#10;">
              <v:shape id="Shape 67381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7YtccA&#10;AADeAAAADwAAAGRycy9kb3ducmV2LnhtbESPQWvCQBSE74L/YXmF3nQTKyqpq2ihIELB2h56fM2+&#10;JqHZt8nuJsZ/7xaEHoeZ+YZZbwdTi56crywrSKcJCOLc6ooLBZ8fr5MVCB+QNdaWScGVPGw349Ea&#10;M20v/E79ORQiQthnqKAMocmk9HlJBv3UNsTR+7HOYIjSFVI7vES4qeUsSRbSYMVxocSGXkrKf8+d&#10;UdC0hftqvd7zd3c6Ljk50PA2V+rxYdg9gwg0hP/wvX3QChbLp1UKf3fiFZ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u2LX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67382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2w/McA&#10;AADeAAAADwAAAGRycy9kb3ducmV2LnhtbESPQWvCQBSE7wX/w/KE3upGCzakriKCIFYataXnZ/aZ&#10;BHffxuzWpP++Wyh4HGbmG2a26K0RN2p97VjBeJSAIC6crrlU8PmxfkpB+ICs0TgmBT/kYTEfPMww&#10;067jA92OoRQRwj5DBVUITSalLyqy6EeuIY7e2bUWQ5RtKXWLXYRbIydJMpUWa44LFTa0qqi4HL+t&#10;gjzf+vRk9u/+mvcnftuZ3Ve3Vupx2C9fQQTqwz38395oBdOX53QCf3fiF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NsPzHAAAA3gAAAA8AAAAAAAAAAAAAAAAAmAIAAGRy&#10;cy9kb3ducmV2LnhtbFBLBQYAAAAABAAEAPUAAACMAw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67383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jWcUA&#10;AADeAAAADwAAAGRycy9kb3ducmV2LnhtbESPT4vCMBTE7wt+h/AEb2vqKirVKLogiLDgv4PHZ/Ns&#10;i81LTaJ2v/1mQfA4zMxvmOm8MZV4kPOlZQW9bgKCOLO65FzB8bD6HIPwAVljZZkU/JKH+az1McVU&#10;2yfv6LEPuYgQ9ikqKEKoUyl9VpBB37U1cfQu1hkMUbpcaofPCDeV/EqSoTRYclwosKbvgrLr/m4U&#10;1LfcnW5eL/l8325GnKyp+Rko1Wk3iwmIQE14h1/ttVYwHPXHffi/E6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ONZ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1C3EA8">
      <w:rPr>
        <w:rFonts w:ascii="Arial" w:eastAsia="Arial" w:hAnsi="Arial" w:cs="Arial"/>
        <w:noProof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  <w:p w:rsidR="00442C4D" w:rsidRDefault="001C3EA8">
    <w:pPr>
      <w:bidi w:val="0"/>
      <w:spacing w:after="0" w:line="259" w:lineRule="auto"/>
      <w:ind w:left="0" w:right="83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4D" w:rsidRDefault="001C3EA8">
    <w:pPr>
      <w:bidi w:val="0"/>
      <w:spacing w:after="0" w:line="259" w:lineRule="auto"/>
      <w:ind w:left="0" w:right="130" w:firstLine="0"/>
      <w:jc w:val="center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619675B" wp14:editId="679ED29E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48792" name="Group 48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67378" name="Shape 673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79" name="Shape 67379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0" name="Shape 67380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A85281" id="Group 48792" o:spid="_x0000_s1026" style="position:absolute;margin-left:24pt;margin-top:817.55pt;width:547.4pt;height:.5pt;z-index:2516674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IRFgMAAHgNAAAOAAAAZHJzL2Uyb0RvYy54bWzsV81u2zAMvg/YOxi+r3Z+ltRGnR7WrZdh&#10;K9buAVRZ/gFkSZDUOHn7UZTlGOnadS1WYEBziGiJpMhP/Cj77HzX8WjLtGmlKOLZSRpHTFBZtqIu&#10;4p83Xz6cxpGxRJSES8GKeM9MfL55/+6sVzmby0bykukInAiT96qIG2tVniSGNqwj5kQqJmCxkroj&#10;Fh51nZSa9OC948k8TVdJL3WptKTMGJi98IvxBv1XFaP2e1UZZiNexBCbxX+N/7fuP9mckbzWRDUt&#10;HcIgz4iiI62ATUdXF8SS6E6391x1LdXSyMqeUNklsqpayjAHyGaWHmVzqeWdwlzqvK/VCBNAe4TT&#10;s93Sb9srHbVlES9P19k8jgTp4Jhw58hPAUS9qnPQvNTqWl3pYaL2Ty7rXaU7N0I+0Q7B3Y/gsp2N&#10;KEyuso/z+WIZRxTWVmm28tjTBg7onhFtPj9mloQtExfZGEivoIjMASfzMpyuG6IYwm9c9gNOq/Vi&#10;DUXtcUKVyE8hLKg5gmRyA3g9FaFsthzgQQn8jXmSnN4Ze8kkwky2X42FZSi3MkikCRLdiSBqqP9H&#10;K18R6+ycKydGfRH7KJpBcCud3LIbiTr26KQgwMMqF1Mt7yfUASiG5TAqdDaqTXIOGmH0mkBf8PZE&#10;NWT2uCkILj0EdEwZJqegcuGyh00ogT5UcWKR0F1roUHxtoPuNl+n6cExeHMF508YJbvnzMHExQ9W&#10;AamQCm7C6Pr2E9fRlrg2hD90TrhqyDDr6AAhDaooox9nX7Wcjy5naPo7l97DoOzsGHbA0TL1lnSI&#10;xrdBaCaQdGiGEMFohDtLYUd7AS0cw5xk68RbWe6xLSAgwEDXMV6Jitl9KmYuRhcAkPbPVMRW5Cpr&#10;uAwO/WqZpsuF71eTqgu9blo7/5SQq2wI5OWcHF2FdOG4A8nC6Mk21ZwkH5TC+MbMN2Y+cEmeQlc5&#10;uiRh6q+YmS1XswXctaFaoTcNbwVYkvgmMSnOV2emj+LltPR+QpYPcnJUm+QciBjGN0L+d4TEd1h4&#10;vccrf/gUcd8P02eQpx9Mm18AAAD//wMAUEsDBBQABgAIAAAAIQCIwm534gAAAA0BAAAPAAAAZHJz&#10;L2Rvd25yZXYueG1sTI/NasMwEITvhb6D2EJvjaz8mOBaDiG0PYVCkkLpbWNvbBNLMpZiO2/fTS7t&#10;cWeHmfnS1Wga0VPna2c1qEkEgmzuitqWGr4O7y9LED6gLbBxljRcycMqe3xIMSncYHfU70MpOMT6&#10;BDVUIbSJlD6vyKCfuJYs/06uMxj47EpZdDhwuGnkNIpiabC23FBhS5uK8vP+YjR8DDisZ+qt355P&#10;m+vPYfH5vVWk9fPTuH4FEWgMf2a4zefpkPGmo7vYwotGw3zJKIH1eLZQIG4ONZ8yzfGuxQpklsr/&#10;FNkvAAAA//8DAFBLAQItABQABgAIAAAAIQC2gziS/gAAAOEBAAATAAAAAAAAAAAAAAAAAAAAAABb&#10;Q29udGVudF9UeXBlc10ueG1sUEsBAi0AFAAGAAgAAAAhADj9If/WAAAAlAEAAAsAAAAAAAAAAAAA&#10;AAAALwEAAF9yZWxzLy5yZWxzUEsBAi0AFAAGAAgAAAAhAObdwhEWAwAAeA0AAA4AAAAAAAAAAAAA&#10;AAAALgIAAGRycy9lMm9Eb2MueG1sUEsBAi0AFAAGAAgAAAAhAIjCbnfiAAAADQEAAA8AAAAAAAAA&#10;AAAAAAAAcAUAAGRycy9kb3ducmV2LnhtbFBLBQYAAAAABAAEAPMAAAB/BgAAAAA=&#10;">
              <v:shape id="Shape 6737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BD8QA&#10;AADeAAAADwAAAGRycy9kb3ducmV2LnhtbERPz2vCMBS+D/wfwhO8zXSbtKMayzYYiDCYuoPHZ/Ns&#10;y5qXmqS2/vfLYeDx4/u9KkbTiis531hW8DRPQBCXVjdcKfg5fD6+gvABWWNrmRTcyEOxnjysMNd2&#10;4B1d96ESMYR9jgrqELpcSl/WZNDPbUccubN1BkOErpLa4RDDTSufkySVBhuODTV29FFT+bvvjYLu&#10;Urnjxet3PvXf24yTDY1fC6Vm0/FtCSLQGO7if/dGK0izlyzujXfiF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BAQ/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67379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SqscA&#10;AADeAAAADwAAAGRycy9kb3ducmV2LnhtbESPQWvCQBSE70L/w/IK3nRTC2pTVykFoVgxrRXPz+xr&#10;Err7Nma3Jv57VxA8DjPzDTNbdNaIEzW+cqzgaZiAIM6drrhQsPtZDqYgfEDWaByTgjN5WMwfejNM&#10;tWv5m07bUIgIYZ+igjKEOpXS5yVZ9ENXE0fv1zUWQ5RNIXWDbYRbI0dJMpYWK44LJdb0XlL+t/23&#10;CrJs5acH87Xxx6w78OfarPftUqn+Y/f2CiJQF+7hW/tDKxhPnicvcL0Tr4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8UqrHAAAA3gAAAA8AAAAAAAAAAAAAAAAAmAIAAGRy&#10;cy9kb3ducmV2LnhtbFBLBQYAAAAABAAEAPUAAACMAw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67380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9LsMA&#10;AADeAAAADwAAAGRycy9kb3ducmV2LnhtbESPzYrCMBSF94LvEK4wO03VQaUaRQVBBgRHXbi8Nte2&#10;2NzUJGrn7c1CmOXh/PHNFo2pxJOcLy0r6PcSEMSZ1SXnCk7HTXcCwgdkjZVlUvBHHhbzdmuGqbYv&#10;/qXnIeQijrBPUUERQp1K6bOCDPqerYmjd7XOYIjS5VI7fMVxU8lBkoykwZLjQ4E1rQvKboeHUVDf&#10;c3e+e73iy2P/M+ZkS83uW6mvTrOcggjUhP/wp73VCkbj4SQCRJyI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J9Ls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  <w:p w:rsidR="00442C4D" w:rsidRDefault="001C3EA8">
    <w:pPr>
      <w:bidi w:val="0"/>
      <w:spacing w:after="0" w:line="259" w:lineRule="auto"/>
      <w:ind w:left="0" w:right="83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4D" w:rsidRDefault="001C3EA8">
    <w:pPr>
      <w:bidi w:val="0"/>
      <w:spacing w:after="0" w:line="259" w:lineRule="auto"/>
      <w:ind w:left="-1443" w:right="10716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F99BA9" wp14:editId="78D59EF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48828" name="Group 48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67373" name="Shape 6737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74" name="Shape 6737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75" name="Shape 6737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B4513C" id="Group 48828" o:spid="_x0000_s1026" style="position:absolute;margin-left:24pt;margin-top:24pt;width:547.4pt;height:.5pt;z-index:251659264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ZREgMAAHgNAAAOAAAAZHJzL2Uyb0RvYy54bWzsV81O3DAQvlfqO0S5l2R/WNiILIfScqna&#10;qtAHMI7zIzm2ZZvN7tt3PI69ERRKQW1ViRziiT0znvk83yQ5O9/1PNkybTopynR2lKcJE1RWnWjK&#10;9Pv1x3enaWIsERXhUrAy3TOTnm/evjkbVMHmspW8YjoBJ8IUgyrT1lpVZJmhLeuJOZKKCVispe6J&#10;hUfdZJUmA3jveTbP81U2SF0pLSkzBmYv/GK6Qf91zaj9UteG2YSXKcRm8a7xfuPu2eaMFI0mqu3o&#10;GAZ5RhQ96QRsGl1dEEuSW93dc9V3VEsja3tEZZ/Juu4owxwgm1l+J5tLLW8V5tIUQ6MiTADtHZye&#10;7ZZ+3n7VSVeV6fL0dA6HJUgPx4Q7J34KIBpUU4DmpVZX6qseJxr/5LLe1bp3I+ST7BDcfQSX7WxC&#10;YXK1Pp7PF8s0obC2ytcrjz1t4YDuGdH2w2NmWdgyc5HFQAYFRWQOOJmX4XTVEsUQfuOyH3FanSxO&#10;FgEnVEn8FMKCmhEkUxjA66kIrWfLER6UwF/MkxT01thLJhFmsv1kLCxDuVVBIm2Q6E4EUUP9P1r5&#10;ilhn51w5MRnK1EfRjoJb6eWWXUvUsXdOCgI8rHIx1fJ+Qh2AYlgOo0JnUW2Sc9AIo9cE+oK3J6oh&#10;s+OmILj0ENCYMkxOQeXCZQ+bUAJ9qObEIqH7zkKD4l0P3W1+kucHx+DNFZw/YZTsnjMHExffWA2k&#10;Qiq4CaObm/dcJ1vi2hBe6Jxw1ZJx1tEBQhpVUUY/zr7uOI8uZ2j6M5few6js7Bh2wGiZe0s6RuPb&#10;IDQTSDo0Q4ggGuHOUthoL6CFY5iTbJ14I6s9tgUEBBjoOsZfoiIwxresAxWXLkYXAJD211TEVuQq&#10;a3wZHPrVMs+XwHTXryZVF3rdtHb+KCFX6zGQl3MyugrpwnEHkoXRk22qOUk+KIXxlZmvzHzoJXl8&#10;n5nHv8fM9XI1W8A3SahW6E3jVwGW5D9npo/i5bT0fkKWD3IyqqHgm30gYhhfCfnfERK/YeHzHl/5&#10;46+I+3+YPoM8/WHa/AAAAP//AwBQSwMEFAAGAAgAAAAhAFeiAkPeAAAACQEAAA8AAABkcnMvZG93&#10;bnJldi54bWxMj0FLw0AQhe+C/2EZwZvdpFZp02xKKeqpCLaCeJsm0yQ0Oxuy2yT9905B0NMw8x5v&#10;vpeuRtuonjpfOzYQTyJQxLkrai4NfO5fH+agfEAusHFMBi7kYZXd3qSYFG7gD+p3oVQSwj5BA1UI&#10;baK1zyuy6CeuJRbt6DqLQdau1EWHg4TbRk+j6FlbrFk+VNjSpqL8tDtbA28DDuvH+KXfno6by/f+&#10;6f1rG5Mx93fjegkq0Bj+zHDFF3TIhOngzlx41RiYzaVK+J1XPZ5NpctBLosIdJbq/w2yHwAAAP//&#10;AwBQSwECLQAUAAYACAAAACEAtoM4kv4AAADhAQAAEwAAAAAAAAAAAAAAAAAAAAAAW0NvbnRlbnRf&#10;VHlwZXNdLnhtbFBLAQItABQABgAIAAAAIQA4/SH/1gAAAJQBAAALAAAAAAAAAAAAAAAAAC8BAABf&#10;cmVscy8ucmVsc1BLAQItABQABgAIAAAAIQD7jpZREgMAAHgNAAAOAAAAAAAAAAAAAAAAAC4CAABk&#10;cnMvZTJvRG9jLnhtbFBLAQItABQABgAIAAAAIQBXogJD3gAAAAkBAAAPAAAAAAAAAAAAAAAAAGwF&#10;AABkcnMvZG93bnJldi54bWxQSwUGAAAAAAQABADzAAAAdwYAAAAA&#10;">
              <v:shape id="Shape 67373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TfsYA&#10;AADeAAAADwAAAGRycy9kb3ducmV2LnhtbESPQWvCQBSE7wX/w/KE3urGWkxJ3QQtFKRQqLEHj8/s&#10;axLMvo27q8Z/7xYKHoeZ+YZZFIPpxJmcby0rmE4SEMSV1S3XCn62H0+vIHxA1thZJgVX8lDko4cF&#10;ZtpeeEPnMtQiQthnqKAJoc+k9FVDBv3E9sTR+7XOYIjS1VI7vES46eRzksylwZbjQoM9vTdUHcqT&#10;UdAfa7c7er3i/en7M+VkTcPXi1KP42H5BiLQEO7h//ZaK5ins3QGf3fiF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WTf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7374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9NMcA&#10;AADeAAAADwAAAGRycy9kb3ducmV2LnhtbESPW2vCQBSE3wv+h+UIfaubXlCJriIFobRivOHzMXua&#10;BHfPptmtif/eLQh9HGbmG2Y676wRF2p85VjB8yABQZw7XXGh4LBfPo1B+ICs0TgmBVfyMJ/1HqaY&#10;atfyli67UIgIYZ+igjKEOpXS5yVZ9ANXE0fv2zUWQ5RNIXWDbYRbI1+SZCgtVhwXSqzpvaT8vPu1&#10;CrLs049PZrP2P1l34q+VWR3bpVKP/W4xARGoC//he/tDKxiOXkdv8HcnX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9/TTHAAAA3gAAAA8AAAAAAAAAAAAAAAAAmAIAAGRy&#10;cy9kb3ducmV2LnhtbFBLBQYAAAAABAAEAPUAAACMAw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67375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ukccA&#10;AADeAAAADwAAAGRycy9kb3ducmV2LnhtbESPQWvCQBSE74X+h+UJvdWNbTUSs5G2UJCCoLYHj8/s&#10;Mwlm38bdVdN/3xUEj8PMfMPk89604kzON5YVjIYJCOLS6oYrBb8/X89TED4ga2wtk4I/8jAvHh9y&#10;zLS98JrOm1CJCGGfoYI6hC6T0pc1GfRD2xFHb2+dwRClq6R2eIlw08qXJJlIgw3HhRo7+qypPGxO&#10;RkF3rNz26PUH706r75STBfXLN6WeBv37DESgPtzDt/ZCK5ikr+kYrnfiFZD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ArpH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442C4D" w:rsidRDefault="001C3EA8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6419F8A" wp14:editId="0E923133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48832" name="Group 488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67376" name="Shape 67376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77" name="Shape 67377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DD4CA5" id="Group 48832" o:spid="_x0000_s1026" style="position:absolute;margin-left:24pt;margin-top:24.5pt;width:547.4pt;height:793.1pt;z-index:-25165619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2vwgIAAAYKAAAOAAAAZHJzL2Uyb0RvYy54bWzsVslu2zAQvRfoPxC6N1rsyo5gOYemzaVo&#10;gyT9AIaiFoAiCZKx7L/vcLRYcNKmSdGe4oM8ImceZx75Rtxc7FtBdtzYRsk8iM+igHDJVNHIKg9+&#10;3H35sA6IdVQWVCjJ8+DAbXCxff9u0+mMJ6pWouCGAIi0WafzoHZOZ2FoWc1bas+U5hImS2Va6uDV&#10;VGFhaAforQiTKErDTplCG8W4tTB62U8GW8QvS87c97K03BGRB5Cbw6fB571/htsNzSpDdd2wIQ36&#10;iixa2khYdIK6pI6SB9M8gmobZpRVpTtjqg1VWTaMYw1QTRydVHNl1IPGWqqsq/REE1B7wtOrYdm3&#10;3bUhTZEHy/V6kQRE0ha2CVcm/RBQ1OkqA88ro2/1tRkGqv7NV70vTev/oR6yR3IPE7l87wiDwfT8&#10;Y5IslgFhMBdH0SqJ47Tnn9WwSY8CWf35udBwXDr0GU4JdRoOkz3yZf+Or9uaao7bYD0LA1/parFK&#10;R77QhfRDSA96TmTZzAJvf8rUebx8gqapVpqxB+uuuELK6e6rdf0pLkaL1qPF9nI0DWjhtyrQ1Pk4&#10;n6U3SZcHfSb1bL/8bKt2/E6hnzvZNUjyOCvk3KvHGs8FOI7T479GsMltfkR+6Q2SPjlNz7ii4icf&#10;MHyp281gYPlgzwkW0jMBCzEK/akU1KHQ28ZB4xJNC+Qkqyg6AgOaP4D9jqPlDoJ7uoS84SWIDSXi&#10;B6yp7j8JQ3bUtyf8ITgVuqbDqJcIpDS4oo04Pr5shJggYwx9CrJHGJx9HMfOOEVGfSQbsunbIzQZ&#10;KHpskpDBFIQrK+mmeAmtHdOcVevNe1UcsF0gIaBI30n+kzRXj6W58jn6BEDEz0szPV+m8QI+X+OR&#10;BQaGfvQm0Beq7gVaPurIN49Bl5PxJlDfLv6lQPFLCpcNpHy4GPnbzPwd7Pn1bfsTAAD//wMAUEsD&#10;BBQABgAIAAAAIQBkkAIa4QAAAAsBAAAPAAAAZHJzL2Rvd25yZXYueG1sTI/NasMwEITvhb6D2EJv&#10;jWznh8S1HEJoewqFJoWS28ba2CaWZCzFdt6+m1N7ml1mmf0mW4+mET11vnZWQTyJQJAtnK5tqeD7&#10;8P6yBOEDWo2Ns6TgRh7W+eNDhql2g/2ifh9KwSHWp6igCqFNpfRFRQb9xLVk2Tu7zmDgtSul7nDg&#10;cNPIJIoW0mBt+UOFLW0rKi77q1HwMeCwmcZv/e5y3t6Oh/nnzy4mpZ6fxs0riEBj+DuGOz6jQ85M&#10;J3e12otGwWzJVQLrivXux7OEu5x4WkznCcg8k/875L8AAAD//wMAUEsBAi0AFAAGAAgAAAAhALaD&#10;OJL+AAAA4QEAABMAAAAAAAAAAAAAAAAAAAAAAFtDb250ZW50X1R5cGVzXS54bWxQSwECLQAUAAYA&#10;CAAAACEAOP0h/9YAAACUAQAACwAAAAAAAAAAAAAAAAAvAQAAX3JlbHMvLnJlbHNQSwECLQAUAAYA&#10;CAAAACEAoCvtr8ICAAAGCgAADgAAAAAAAAAAAAAAAAAuAgAAZHJzL2Uyb0RvYy54bWxQSwECLQAU&#10;AAYACAAAACEAZJACGuEAAAALAQAADwAAAAAAAAAAAAAAAAAcBQAAZHJzL2Rvd25yZXYueG1sUEsF&#10;BgAAAAAEAAQA8wAAACoGAAAAAA==&#10;">
              <v:shape id="Shape 67376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128UA&#10;AADeAAAADwAAAGRycy9kb3ducmV2LnhtbESPT2sCMRTE74LfIbxCb5p0i2vZGkUE/5wEte35sXlu&#10;lm5elk2q67dvBMHjMDO/YWaL3jXiQl2oPWt4GysQxKU3NVcavk7r0QeIEJENNp5Jw40CLObDwQwL&#10;4698oMsxViJBOBSowcbYFlKG0pLDMPYtcfLOvnMYk+wqaTq8JrhrZKZULh3WnBYstrSyVP4e/5wG&#10;btQtw59NtTmrSTmRdrv/zrZav770y08Qkfr4DD/aO6Mhn75Pc7jfSV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8HXbxQAAAN4AAAAPAAAAAAAAAAAAAAAAAJgCAABkcnMv&#10;ZG93bnJldi54bWxQSwUGAAAAAAQABAD1AAAAigM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67377" o:spid="_x0000_s1028" style="position:absolute;left:69461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zQQMUA&#10;AADeAAAADwAAAGRycy9kb3ducmV2LnhtbESPS2vDMBCE74H8B7GF3hKpLomLGyWEQB6nQl49L9bG&#10;MrVWxlIT599XgUKOw8x8w8wWvWvElbpQe9bwNlYgiEtvaq40nI7r0QeIEJENNp5Jw50CLObDwQwL&#10;42+8p+shViJBOBSowcbYFlKG0pLDMPYtcfIuvnMYk+wqaTq8JbhrZKbUVDqsOS1YbGllqfw5/DoN&#10;3Kh7ht+banNRk3Ii7fbrnG21fn3pl58gIvXxGf5v74yGaf6e5/C4k6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NBAxQAAAN4AAAAPAAAAAAAAAAAAAAAAAJgCAABkcnMv&#10;ZG93bnJldi54bWxQSwUGAAAAAAQABAD1AAAAigM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4D" w:rsidRDefault="001C3EA8">
    <w:pPr>
      <w:bidi w:val="0"/>
      <w:spacing w:after="0" w:line="259" w:lineRule="auto"/>
      <w:ind w:left="-1443" w:right="10716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76309F" wp14:editId="6633F4F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48803" name="Group 488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67368" name="Shape 6736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9" name="Shape 67369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70" name="Shape 67370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70D78E" id="Group 48803" o:spid="_x0000_s1026" style="position:absolute;margin-left:24pt;margin-top:24pt;width:547.4pt;height:.5pt;z-index:2516613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ENFAMAAHgNAAAOAAAAZHJzL2Uyb0RvYy54bWzsV81u2zAMvg/YOxi+r3Z+5jZGkx7WrZdh&#10;K9buAVRZ/gFkSZDUOH37UZSlGOnadS22YUBziGiJpMhP/Cj79GzX82TLtOmkWKezozxNmKCy6kSz&#10;Tr9ff3p3kibGElERLgVbp3fMpGebt29OB1WyuWwlr5hOwIkw5aDWaWutKrPM0Jb1xBxJxQQs1lL3&#10;xMKjbrJKkwG89zyb53mRDVJXSkvKjIHZc7+YbtB/XTNqv9a1YTbh6xRis/iv8f/G/WebU1I2mqi2&#10;o2MY5BlR9KQTsGl0dU4sSW51d89V31EtjaztEZV9Juu6owxzgGxm+UE2F1reKsylKYdGRZgA2gOc&#10;nu2Wftle6qSr1uny5CRfpIkgPRwT7pz4KYBoUE0JmhdaXalLPU40/sllvat170bIJ9khuHcRXLaz&#10;CYXJYvV+Pl8s04TCWpGvCo89beGA7hnR9uNjZlnYMnORxUAGBUVk9jiZl+F01RLFEH7jsh9xKo4X&#10;BRS1xwlVEj+FsKBmBMmUBvB6KkKr2XKEByXwF/MkJb019oJJhJlsPxsLy1BuVZBIGyS6E0HUUP+P&#10;Vr4i1tk5V05MhnXqo2hHwa30csuuJerYg5OCAPerXEy1vJ9QB6AYlsOo0FlUm+QcNMLoNYG+4O2J&#10;asjsuCkILj0ENKYMk1NQuXDZwyaUQB+qObFI6L6z0KB410N3mx/n+d4xeHMF508YJXvHmYOJi2+s&#10;BlIhFdyE0c3NB66TLXFtCH/onHDVknHW0QFCGlVRRj/Ovu44jy5naPozl97DqOzsGHbAaJl7SzpG&#10;49sgNBNIOjRDiCAa4c5S2GgvoIVjmJNsnXgjqztsCwgIMNB1jL9ExdV9Kq5cjC4AIO2vqYityFXW&#10;eBns+9Uyz5fQEV2/mlRd6HXT2vmjhCxWYyAv52R0FdKF4w4kC6Mn21RzknxQCuMrM1+Z+cAleQxd&#10;5eCShKnfYuZqWcwWcNeGaoXeNL4VYEn+c2b6KF5OS+8nZPkgJ6MaCr7ZByKG8ZWQ/x0h8R0WXu/x&#10;yh8/Rdz3w/QZ5OkH0+YHAAAA//8DAFBLAwQUAAYACAAAACEAV6ICQ94AAAAJAQAADwAAAGRycy9k&#10;b3ducmV2LnhtbEyPQUvDQBCF74L/YRnBm92kVmnTbEop6qkItoJ4mybTJDQ7G7LbJP33TkHQ0zDz&#10;Hm++l65G26ieOl87NhBPIlDEuStqLg187l8f5qB8QC6wcUwGLuRhld3epJgUbuAP6nehVBLCPkED&#10;VQhtorXPK7LoJ64lFu3oOotB1q7URYeDhNtGT6PoWVusWT5U2NKmovy0O1sDbwMO68f4pd+ejpvL&#10;9/7p/WsbkzH3d+N6CSrQGP7McMUXdMiE6eDOXHjVGJjNpUr4nVc9nk2ly0Euiwh0lur/DbIfAAAA&#10;//8DAFBLAQItABQABgAIAAAAIQC2gziS/gAAAOEBAAATAAAAAAAAAAAAAAAAAAAAAABbQ29udGVu&#10;dF9UeXBlc10ueG1sUEsBAi0AFAAGAAgAAAAhADj9If/WAAAAlAEAAAsAAAAAAAAAAAAAAAAALwEA&#10;AF9yZWxzLy5yZWxzUEsBAi0AFAAGAAgAAAAhANtJQQ0UAwAAeA0AAA4AAAAAAAAAAAAAAAAALgIA&#10;AGRycy9lMm9Eb2MueG1sUEsBAi0AFAAGAAgAAAAhAFeiAkPeAAAACQEAAA8AAAAAAAAAAAAAAAAA&#10;bgUAAGRycy9kb3ducmV2LnhtbFBLBQYAAAAABAAEAPMAAAB5BgAAAAA=&#10;">
              <v:shape id="Shape 6736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iX0sQA&#10;AADeAAAADwAAAGRycy9kb3ducmV2LnhtbERPz2vCMBS+D/wfwhO8zXSbtKMayzYYiDCYuoPHZ/Ns&#10;y5qXmqS2/vfLYeDx4/u9KkbTiis531hW8DRPQBCXVjdcKfg5fD6+gvABWWNrmRTcyEOxnjysMNd2&#10;4B1d96ESMYR9jgrqELpcSl/WZNDPbUccubN1BkOErpLa4RDDTSufkySVBhuODTV29FFT+bvvjYLu&#10;Urnjxet3PvXf24yTDY1fC6Vm0/FtCSLQGO7if/dGK0izlzTujXfiF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l9L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67369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Ed8cA&#10;AADeAAAADwAAAGRycy9kb3ducmV2LnhtbESPQWvCQBSE7wX/w/KE3uqmFlKbuooIQlExrS09P7Ov&#10;SXD3bZpdTfz3rlDocZiZb5jpvLdGnKn1tWMFj6MEBHHhdM2lgq/P1cMEhA/IGo1jUnAhD/PZ4G6K&#10;mXYdf9B5H0oRIewzVFCF0GRS+qIii37kGuLo/bjWYoiyLaVusYtwa+Q4SVJpsea4UGFDy4qK4/5k&#10;FeT52k8O5n3nf/P+wJut2X53K6Xuh/3iFUSgPvyH/9pvWkH6/JS+wO1Ov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lxHfHAAAA3gAAAA8AAAAAAAAAAAAAAAAAmAIAAGRy&#10;cy9kb3ducmV2LnhtbFBLBQYAAAAABAAEAPUAAACMAw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67370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NCcUA&#10;AADeAAAADwAAAGRycy9kb3ducmV2LnhtbESPzWrCQBSF9wXfYbiCuzppK0mJjqEtFEQoVO3C5TVz&#10;TUIzd+LMxMS37ywKLg/nj29VjKYVV3K+sazgaZ6AIC6tbrhS8HP4fHwF4QOyxtYyKbiRh2I9eVhh&#10;ru3AO7ruQyXiCPscFdQhdLmUvqzJoJ/bjjh6Z+sMhihdJbXDIY6bVj4nSSoNNhwfauzoo6byd98b&#10;Bd2lcseL1+986r+3GScbGr8WSs2m49sSRKAx3MP/7Y1WkGYvWQSIOBEF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w0J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442C4D" w:rsidRDefault="001C3EA8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24A74B6" wp14:editId="2D6C4C0D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48807" name="Group 48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67371" name="Shape 67371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72" name="Shape 67372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86B007" id="Group 48807" o:spid="_x0000_s1026" style="position:absolute;margin-left:24pt;margin-top:24.5pt;width:547.4pt;height:793.1pt;z-index:-251654144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E/wgIAAAYKAAAOAAAAZHJzL2Uyb0RvYy54bWzsVstu2zAQvBfoPxC6N3rEtRPBcg5Nm0vR&#10;Bkn6AQxFPQCKJEjGsv++y5VEC07aNCnaU3yQV+TucHfIWXF9sesE2XJjWyWLKD1JIsIlU2Ur6yL6&#10;cfflw1lErKOypEJJXkR7bqOLzft3617nPFONEiU3BECkzXtdRI1zOo9jyxreUXuiNJcwWSnTUQev&#10;po5LQ3tA70ScJcky7pUptVGMWwujl8NktEH8quLMfa8qyx0RRQS5OXwafN77Z7xZ07w2VDctG9Og&#10;r8iio62ERQPUJXWUPJj2EVTXMqOsqtwJU12sqqplHGuAatLkqJorox401lLnfa0DTUDtEU+vhmXf&#10;tteGtGURLc7OklVEJO1gm3BlMgwBRb2uc/C8MvpWX5txoB7efNW7ynT+H+ohOyR3H8jlO0cYDC7P&#10;P2bZ6SIiDObSJFllaboc+GcNbNKjQNZ8fi40npaOfYYhoV7DYbIHvuzf8XXbUM1xG6xnYeRruTpd&#10;pRNf6EKGIaQHPQNZNrfA258ydZ4unqAp1Epz9mDdFVdIOd1+tW44xeVk0Way2E5OpgEt/FYFmjof&#10;57P0JumLaMikme2Xn+3Ult8p9HNHuwZJHmaFnHsNWNO5AMdpevrXCBbc5kfkl94g6aPT9IwrKj74&#10;gOFL3axHA8sHe06wkJ4JWIhR6E+VoA6F3rUOGpdoOyAnWyXJARjQ/AEcdhwttxfc0yXkDa9AbCgR&#10;P2BNff9JGLKlvj3hD8Gp0A0dR71EIKXRFW3E8fFVK0SATDH0KcgBYXT2cRw7Y4hMhkg2ZjO0R2gy&#10;UPTUJCGDEIQrK+lCvITWjmnOqvXmvSr32C6QEFCk7yT/SZrZY2lmPkefAIj4eWkuzxfL9BQ+X9OR&#10;BQbGfvQm0Beq7gVaPujIN49Rl8F4E6hvF/9SoPglhcsGUj5ejPxtZv4O9vz6tvkJAAD//wMAUEsD&#10;BBQABgAIAAAAIQBkkAIa4QAAAAsBAAAPAAAAZHJzL2Rvd25yZXYueG1sTI/NasMwEITvhb6D2EJv&#10;jWznh8S1HEJoewqFJoWS28ba2CaWZCzFdt6+m1N7ml1mmf0mW4+mET11vnZWQTyJQJAtnK5tqeD7&#10;8P6yBOEDWo2Ns6TgRh7W+eNDhql2g/2ifh9KwSHWp6igCqFNpfRFRQb9xLVk2Tu7zmDgtSul7nDg&#10;cNPIJIoW0mBt+UOFLW0rKi77q1HwMeCwmcZv/e5y3t6Oh/nnzy4mpZ6fxs0riEBj+DuGOz6jQ85M&#10;J3e12otGwWzJVQLrivXux7OEu5x4WkznCcg8k/875L8AAAD//wMAUEsBAi0AFAAGAAgAAAAhALaD&#10;OJL+AAAA4QEAABMAAAAAAAAAAAAAAAAAAAAAAFtDb250ZW50X1R5cGVzXS54bWxQSwECLQAUAAYA&#10;CAAAACEAOP0h/9YAAACUAQAACwAAAAAAAAAAAAAAAAAvAQAAX3JlbHMvLnJlbHNQSwECLQAUAAYA&#10;CAAAACEAiLUxP8ICAAAGCgAADgAAAAAAAAAAAAAAAAAuAgAAZHJzL2Uyb0RvYy54bWxQSwECLQAU&#10;AAYACAAAACEAZJACGuEAAAALAQAADwAAAAAAAAAAAAAAAAAcBQAAZHJzL2Rvd25yZXYueG1sUEsF&#10;BgAAAAAEAAQA8wAAACoGAAAAAA==&#10;">
              <v:shape id="Shape 67371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tr8UA&#10;AADeAAAADwAAAGRycy9kb3ducmV2LnhtbESPW2sCMRSE34X+h3AKfdPEFS9sjVIEL09CvfT5sDlu&#10;lm5Olk3U9d83gtDHYWa+YebLztXiRm2oPGsYDhQI4sKbiksNp+O6PwMRIrLB2jNpeFCA5eKtN8fc&#10;+Dt/0+0QS5EgHHLUYGNscilDYclhGPiGOHkX3zqMSbalNC3eE9zVMlNqIh1WnBYsNrSyVPwerk4D&#10;1+qR4c+m3FzUuBhLu92fs63WH+/d1yeISF38D7/aO6NhMh1Nh/C8k6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e2vxQAAAN4AAAAPAAAAAAAAAAAAAAAAAJgCAABkcnMv&#10;ZG93bnJldi54bWxQSwUGAAAAAAQABAD1AAAAigM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67372" o:spid="_x0000_s1028" style="position:absolute;left:69461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z2MUA&#10;AADeAAAADwAAAGRycy9kb3ducmV2LnhtbESPW2sCMRSE34X+h3AE3zRxRS1boxTBy1OhXvp82Bw3&#10;Szcnyybq+u+NUOjjMDPfMItV52pxozZUnjWMRwoEceFNxaWG03EzfAcRIrLB2jNpeFCA1fKtt8Dc&#10;+Dt/0+0QS5EgHHLUYGNscilDYclhGPmGOHkX3zqMSbalNC3eE9zVMlNqJh1WnBYsNrS2VPwerk4D&#10;1+qR4c+23F7UtJhKu/s6ZzutB/3u8wNEpC7+h//ae6NhNp/MM3jdSV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3PYxQAAAN4AAAAPAAAAAAAAAAAAAAAAAJgCAABkcnMv&#10;ZG93bnJldi54bWxQSwUGAAAAAAQABAD1AAAAigM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4D" w:rsidRDefault="001C3EA8">
    <w:pPr>
      <w:bidi w:val="0"/>
      <w:spacing w:after="0" w:line="259" w:lineRule="auto"/>
      <w:ind w:left="-1443" w:right="10716" w:firstLine="0"/>
      <w:jc w:val="left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CCBBF4" wp14:editId="405378A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48778" name="Group 487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67363" name="Shape 6736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4" name="Shape 6736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5" name="Shape 6736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C68A60" id="Group 48778" o:spid="_x0000_s1026" style="position:absolute;margin-left:24pt;margin-top:24pt;width:547.4pt;height:.5pt;z-index:25166336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4HEgMAAHgNAAAOAAAAZHJzL2Uyb0RvYy54bWzsV81O3DAQvlfqO0S5l2R/CGzELofScqna&#10;qtAHMI7zIzm2ZZvN7tt3PI69ERRKQW1ViRziiT0znvk83yQ5O9/1PNkybTop1unsKE8TJqisOtGs&#10;0+/XH9+dpomxRFSES8HW6Z6Z9Hzz9s3ZoEo2l63kFdMJOBGmHNQ6ba1VZZYZ2rKemCOpmIDFWuqe&#10;WHjUTVZpMoD3nmfzPC+yQepKaUmZMTB74RfTDfqva0btl7o2zCZ8nUJsFu8a7zfunm3OSNlootqO&#10;jmGQZ0TRk07AptHVBbEkudXdPVd9R7U0srZHVPaZrOuOMswBspnld7K51PJWYS5NOTQqwgTQ3sHp&#10;2W7p5+1XnXTVOl2enpzAYQnSwzHhzomfAogG1ZSgeanVlfqqx4nGP7msd7Xu3Qj5JDsEdx/BZTub&#10;UJgsVsfz+WKZJhTWinxVeOxpCwd0z4i2Hx4zy8KWmYssBjIoKCJzwMm8DKerliiG8BuX/YhTcbIo&#10;FgEnVEn8FMKCmhEkUxrA66kIrWbLER6UwF/Mk5T01thLJhFmsv1kLCxDuVVBIm2Q6E4EUUP9P1r5&#10;ilhn51w5MRnWqY+iHQW30sstu5aoY++cFAR4WOViquX9hDoAxbAcRoXOotok56ARRq8J9AVvT1RD&#10;ZsdNQXDpIaAxZZicgsqFyx42oQT6UM2JRUL3nYUGxbseutv8JM8PjsGbKzh/wijZPWcOJi6+sRpI&#10;hVRwE0Y3N++5TrbEtSG80DnhqiXjrKMDhDSqoox+nH3dcR5dztD0Zy69h1HZ2THsgNEy95Z0jMa3&#10;QWgmkHRohhBBNMKdpbDRXkALxzAn2TrxRlZ7bAsICDDQdYy/REVgjG9ZByouXYwuACDtr6mIrchV&#10;1vgyOPSrZZ4vgemuX02qLvS6ae38UUIWqzGQl3MyugrpwnEHkoXRk22qOUk+KIXxlZmvzHzoJXl8&#10;n5nHv8fM1bKYLeCbJFQr9KbxqwBL8p8z00fxclp6PyHLBzkZ1VDwzT4QMYyvhPzvCInfsPB5j6/8&#10;8VfE/T9Mn0Ge/jBtfgAAAP//AwBQSwMEFAAGAAgAAAAhAFeiAkPeAAAACQEAAA8AAABkcnMvZG93&#10;bnJldi54bWxMj0FLw0AQhe+C/2EZwZvdpFZp02xKKeqpCLaCeJsm0yQ0Oxuy2yT9905B0NMw8x5v&#10;vpeuRtuonjpfOzYQTyJQxLkrai4NfO5fH+agfEAusHFMBi7kYZXd3qSYFG7gD+p3oVQSwj5BA1UI&#10;baK1zyuy6CeuJRbt6DqLQdau1EWHg4TbRk+j6FlbrFk+VNjSpqL8tDtbA28DDuvH+KXfno6by/f+&#10;6f1rG5Mx93fjegkq0Bj+zHDFF3TIhOngzlx41RiYzaVK+J1XPZ5NpctBLosIdJbq/w2yHwAAAP//&#10;AwBQSwECLQAUAAYACAAAACEAtoM4kv4AAADhAQAAEwAAAAAAAAAAAAAAAAAAAAAAW0NvbnRlbnRf&#10;VHlwZXNdLnhtbFBLAQItABQABgAIAAAAIQA4/SH/1gAAAJQBAAALAAAAAAAAAAAAAAAAAC8BAABf&#10;cmVscy8ucmVsc1BLAQItABQABgAIAAAAIQAj0/4HEgMAAHgNAAAOAAAAAAAAAAAAAAAAAC4CAABk&#10;cnMvZTJvRG9jLnhtbFBLAQItABQABgAIAAAAIQBXogJD3gAAAAkBAAAPAAAAAAAAAAAAAAAAAGwF&#10;AABkcnMvZG93bnJldi54bWxQSwUGAAAAAAQABADzAAAAdwYAAAAA&#10;">
              <v:shape id="Shape 67363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wFo8YA&#10;AADeAAAADwAAAGRycy9kb3ducmV2LnhtbESPW4vCMBSE3xf8D+EI+7amXqhL1ygqLIggeNkHH4/N&#10;2bbYnNQkavffbwTBx2FmvmEms9bU4kbOV5YV9HsJCOLc6ooLBT+H749PED4ga6wtk4I/8jCbdt4m&#10;mGl75x3d9qEQEcI+QwVlCE0mpc9LMuh7tiGO3q91BkOUrpDa4T3CTS0HSZJKgxXHhRIbWpaUn/dX&#10;o6C5FO548XrBp+t2PeZkRe1mpNR7t51/gQjUhlf42V5pBel4mA7hcSde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wFo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7364" o:spid="_x0000_s1028" style="position:absolute;left:60;width:69401;height:91;visibility:visible;mso-wrap-style:square;v-text-anchor:top" coordsize="69400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Rr6ccA&#10;AADeAAAADwAAAGRycy9kb3ducmV2LnhtbESPQWvCQBSE7wX/w/IK3uqmrURJXaUUhKJirC09P7Ov&#10;SXD3bZpdTfz3rlDocZiZb5jZordGnKn1tWMFj6MEBHHhdM2lgq/P5cMUhA/IGo1jUnAhD4v54G6G&#10;mXYdf9B5H0oRIewzVFCF0GRS+qIii37kGuLo/bjWYoiyLaVusYtwa+RTkqTSYs1xocKG3ioqjvuT&#10;VZDnKz89mN3W/+b9gdcbs/nulkoN7/vXFxCB+vAf/mu/awXp5Dkdw+1Ov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ka+nHAAAA3gAAAA8AAAAAAAAAAAAAAAAAmAIAAGRy&#10;cy9kb3ducmV2LnhtbFBLBQYAAAAABAAEAPUAAACMAw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67365" o:spid="_x0000_s1029" style="position:absolute;left:694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4TMYA&#10;AADeAAAADwAAAGRycy9kb3ducmV2LnhtbESPT2sCMRTE74LfITyhN81a21VWo1ihIIWC/w4en5vn&#10;7uLmZU2ibr99Uyh4HGbmN8xs0Zpa3Mn5yrKC4SABQZxbXXGh4LD/7E9A+ICssbZMCn7Iw2Le7cww&#10;0/bBW7rvQiEihH2GCsoQmkxKn5dk0A9sQxy9s3UGQ5SukNrhI8JNLV+TJJUGK44LJTa0Kim/7G5G&#10;QXMt3PHq9QefbpuvMSdrar/flHrptcspiEBteIb/22utIB2P0nf4uxOv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k4T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442C4D" w:rsidRDefault="001C3EA8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D485F8E" wp14:editId="3C86AFF7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48782" name="Group 48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67366" name="Shape 67366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7" name="Shape 67367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76F852" id="Group 48782" o:spid="_x0000_s1026" style="position:absolute;margin-left:24pt;margin-top:24.5pt;width:547.4pt;height:793.1pt;z-index:-2516520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jZwgIAAAYKAAAOAAAAZHJzL2Uyb0RvYy54bWzsVslu2zAQvRfoPxC6N1rsyolgOYemzaVo&#10;gyT9AIaiFoAiCZK27L/vcLRYcNKmSdGe4oM8ImceZx75Rlxf7ltBdtzYRsk8iM+igHDJVNHIKg9+&#10;3H/5cB4Q66gsqFCS58GB2+By8/7dutMZT1StRMENARBps07nQe2czsLQspq31J4pzSVMlsq01MGr&#10;qcLC0A7QWxEmUZSGnTKFNopxa2H0qp8MNohflpy572VpuSMiDyA3h0+Dzwf/DDdrmlWG6rphQxr0&#10;FVm0tJGw6AR1RR0lW9M8gmobZpRVpTtjqg1VWTaMYw1QTRydVHNt1FZjLVXWVXqiCag94enVsOzb&#10;7saQpsiD5fnqPAmIpC1sE65M+iGgqNNVBp7XRt/pGzMMVP2br3pfmtb/Qz1kj+QeJnL53hEGg+nF&#10;xyRZLAPCYC6OolUSx2nPP6thkx4Fsvrzc6HhuHToM5wS6jQcJnvky/4dX3c11Ry3wXoWBr7S1SJN&#10;R77QhfRDSA96TmTZzAJvf8rURbx8gqapVpqxrXXXXCHldPfVuv4UF6NF69FiezmaBrTwWxVo6nyc&#10;z9KbpMuDPpN6tl9+tlU7fq/Qz53sGiR5nBVy7tVjjecCHMfp8V8j2OQ2PyK/9AZJn5ymZ1xR8ZMP&#10;GL7UzXowsHyw5wQL6ZmAhRiF/lQK6lDobeOgcYmmBXKSVRQdgQHNH8B+x9FyB8E9XULe8hLEhhLx&#10;A9ZUD5+EITvq2xP+EJwKXdNh1EsEUhpc0UYcH182QkyQMYY+BdkjDM4+jmNnnCKjPpIN2fTtEZoM&#10;FD02SchgCsKVlXRTvITWjmnOqvXmgyoO2C6QEFCk7yT/SZqrx9Jc+Rx9AiDi56WZXizTeAGfr/HI&#10;AgNDP3oT6AtV9wItH3Xkm8egy8l4E6hvF/9SoPglhcsGUj5cjPxtZv4O9vz6tvkJAAD//wMAUEsD&#10;BBQABgAIAAAAIQBkkAIa4QAAAAsBAAAPAAAAZHJzL2Rvd25yZXYueG1sTI/NasMwEITvhb6D2EJv&#10;jWznh8S1HEJoewqFJoWS28ba2CaWZCzFdt6+m1N7ml1mmf0mW4+mET11vnZWQTyJQJAtnK5tqeD7&#10;8P6yBOEDWo2Ns6TgRh7W+eNDhql2g/2ifh9KwSHWp6igCqFNpfRFRQb9xLVk2Tu7zmDgtSul7nDg&#10;cNPIJIoW0mBt+UOFLW0rKi77q1HwMeCwmcZv/e5y3t6Oh/nnzy4mpZ6fxs0riEBj+DuGOz6jQ85M&#10;J3e12otGwWzJVQLrivXux7OEu5x4WkznCcg8k/875L8AAAD//wMAUEsBAi0AFAAGAAgAAAAhALaD&#10;OJL+AAAA4QEAABMAAAAAAAAAAAAAAAAAAAAAAFtDb250ZW50X1R5cGVzXS54bWxQSwECLQAUAAYA&#10;CAAAACEAOP0h/9YAAACUAQAACwAAAAAAAAAAAAAAAAAvAQAAX3JlbHMvLnJlbHNQSwECLQAUAAYA&#10;CAAAACEAp2TI2cICAAAGCgAADgAAAAAAAAAAAAAAAAAuAgAAZHJzL2Uyb0RvYy54bWxQSwECLQAU&#10;AAYACAAAACEAZJACGuEAAAALAQAADwAAAAAAAAAAAAAAAAAcBQAAZHJzL2Rvd25yZXYueG1sUEsF&#10;BgAAAAAEAAQA8wAAACoGAAAAAA==&#10;">
              <v:shape id="Shape 67366" o:spid="_x0000_s1027" style="position:absolute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jBsUA&#10;AADeAAAADwAAAGRycy9kb3ducmV2LnhtbESPT2sCMRTE7wW/Q3gFbzXpFlfZGkUEtSeh/js/Ns/N&#10;0s3Lskl1/famIPQ4zMxvmNmid424UhdqzxreRwoEcelNzZWG42H9NgURIrLBxjNpuFOAxXzwMsPC&#10;+Bt/03UfK5EgHArUYGNsCylDaclhGPmWOHkX3zmMSXaVNB3eEtw1MlMqlw5rTgsWW1pZKn/2v04D&#10;N+qe4XlTbS5qXI6l3e5O2Vbr4Wu//AQRqY//4Wf7y2jIJx95Dn930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KeMGxQAAAN4AAAAPAAAAAAAAAAAAAAAAAJgCAABkcnMv&#10;ZG93bnJldi54bWxQSwUGAAAAAAQABAD1AAAAigM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67367" o:spid="_x0000_s1028" style="position:absolute;left:69461;width:91;height:100721;visibility:visible;mso-wrap-style:square;v-text-anchor:top" coordsize="9144,1007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GncUA&#10;AADeAAAADwAAAGRycy9kb3ducmV2LnhtbESPT2sCMRTE74LfIbxCb5p0i2vZGkUE/5wEte35sXlu&#10;lm5elk2q67dvBMHjMDO/YWaL3jXiQl2oPWt4GysQxKU3NVcavk7r0QeIEJENNp5Jw40CLObDwQwL&#10;4698oMsxViJBOBSowcbYFlKG0pLDMPYtcfLOvnMYk+wqaTq8JrhrZKZULh3WnBYstrSyVP4e/5wG&#10;btQtw59NtTmrSTmRdrv/zrZav770y08Qkfr4DD/aO6Mhn77nU7jfSV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UadxQAAAN4AAAAPAAAAAAAAAAAAAAAAAJgCAABkcnMv&#10;ZG93bnJldi54bWxQSwUGAAAAAAQABAD1AAAAigM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A8"/>
    <w:rsid w:val="001C3EA8"/>
    <w:rsid w:val="0065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9598FD-5B11-4DFC-BDF2-0CC43A6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EA8"/>
    <w:pPr>
      <w:bidi/>
      <w:spacing w:after="5" w:line="247" w:lineRule="auto"/>
      <w:ind w:left="369" w:hanging="369"/>
      <w:jc w:val="both"/>
    </w:pPr>
    <w:rPr>
      <w:rFonts w:ascii="B Mitra" w:eastAsia="B Mitra" w:hAnsi="B Mitra" w:cs="B Mitra"/>
      <w:color w:val="000000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C3EA8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ideh-pardaz</dc:creator>
  <cp:keywords/>
  <dc:description/>
  <cp:lastModifiedBy>ideh-pardaz</cp:lastModifiedBy>
  <cp:revision>1</cp:revision>
  <dcterms:created xsi:type="dcterms:W3CDTF">2016-05-01T05:20:00Z</dcterms:created>
  <dcterms:modified xsi:type="dcterms:W3CDTF">2016-05-01T05:21:00Z</dcterms:modified>
</cp:coreProperties>
</file>