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6B820" w14:textId="48B7D82A" w:rsidR="00FA0972" w:rsidRDefault="00FA0972" w:rsidP="00FA0972">
      <w:pPr>
        <w:autoSpaceDE w:val="0"/>
        <w:autoSpaceDN w:val="0"/>
        <w:adjustRightInd w:val="0"/>
        <w:spacing w:after="0" w:line="240" w:lineRule="auto"/>
        <w:jc w:val="center"/>
        <w:rPr>
          <w:rFonts w:ascii="B Nazanin" w:cs="B Nazanin"/>
          <w:b/>
          <w:bCs/>
          <w:sz w:val="24"/>
          <w:szCs w:val="24"/>
          <w:rtl/>
          <w:lang w:bidi="fa-IR"/>
        </w:rPr>
      </w:pPr>
      <w:r w:rsidRPr="00F66E86">
        <w:rPr>
          <w:rFonts w:ascii="B Nazanin" w:cs="B Nazanin" w:hint="cs"/>
          <w:b/>
          <w:bCs/>
          <w:sz w:val="24"/>
          <w:szCs w:val="24"/>
          <w:rtl/>
          <w:lang w:bidi="fa-IR"/>
        </w:rPr>
        <w:t>بسمه تعالی</w:t>
      </w:r>
    </w:p>
    <w:p w14:paraId="163CF6E4" w14:textId="77777777" w:rsidR="00B05B55" w:rsidRDefault="00B05B55" w:rsidP="00B05B55">
      <w:pPr>
        <w:autoSpaceDE w:val="0"/>
        <w:autoSpaceDN w:val="0"/>
        <w:adjustRightInd w:val="0"/>
        <w:spacing w:after="0" w:line="240" w:lineRule="auto"/>
        <w:jc w:val="center"/>
        <w:rPr>
          <w:rFonts w:ascii="B Nazanin" w:cs="B Nazanin"/>
          <w:b/>
          <w:bCs/>
          <w:sz w:val="24"/>
          <w:szCs w:val="24"/>
          <w:lang w:bidi="fa-IR"/>
        </w:rPr>
      </w:pPr>
      <w:r>
        <w:rPr>
          <w:rFonts w:ascii="B Nazanin" w:cs="B Nazanin" w:hint="cs"/>
          <w:b/>
          <w:bCs/>
          <w:sz w:val="24"/>
          <w:szCs w:val="24"/>
          <w:rtl/>
          <w:lang w:bidi="fa-IR"/>
        </w:rPr>
        <w:t>معاونت تحقیقات و فناوری</w:t>
      </w:r>
    </w:p>
    <w:p w14:paraId="13025BE6" w14:textId="52138326" w:rsidR="00FA0972" w:rsidRDefault="00FA0972" w:rsidP="00FA0972">
      <w:pPr>
        <w:autoSpaceDE w:val="0"/>
        <w:autoSpaceDN w:val="0"/>
        <w:adjustRightInd w:val="0"/>
        <w:spacing w:after="0" w:line="240" w:lineRule="auto"/>
        <w:jc w:val="center"/>
        <w:rPr>
          <w:rFonts w:ascii="B Nazanin" w:cs="B Nazanin"/>
          <w:b/>
          <w:bCs/>
          <w:sz w:val="24"/>
          <w:szCs w:val="24"/>
          <w:rtl/>
          <w:lang w:bidi="fa-IR"/>
        </w:rPr>
      </w:pPr>
      <w:r w:rsidRPr="00F66E86">
        <w:rPr>
          <w:rFonts w:ascii="B Nazanin" w:cs="B Nazanin" w:hint="cs"/>
          <w:b/>
          <w:bCs/>
          <w:sz w:val="24"/>
          <w:szCs w:val="24"/>
          <w:rtl/>
          <w:lang w:bidi="fa-IR"/>
        </w:rPr>
        <w:t>دانشگاه علوم پزشکی شیراز</w:t>
      </w:r>
    </w:p>
    <w:p w14:paraId="519B2A6F" w14:textId="77777777" w:rsidR="00B05B55" w:rsidRPr="00F66E86" w:rsidRDefault="00B05B55" w:rsidP="00FA0972">
      <w:pPr>
        <w:autoSpaceDE w:val="0"/>
        <w:autoSpaceDN w:val="0"/>
        <w:adjustRightInd w:val="0"/>
        <w:spacing w:after="0" w:line="240" w:lineRule="auto"/>
        <w:jc w:val="center"/>
        <w:rPr>
          <w:rFonts w:ascii="B Nazanin" w:cs="B Nazanin"/>
          <w:b/>
          <w:bCs/>
          <w:sz w:val="24"/>
          <w:szCs w:val="24"/>
          <w:rtl/>
          <w:lang w:bidi="fa-IR"/>
        </w:rPr>
      </w:pPr>
    </w:p>
    <w:p w14:paraId="5C8C49D7" w14:textId="77777777" w:rsidR="00FA0972" w:rsidRPr="00F66E86" w:rsidRDefault="00FA0972" w:rsidP="008456C1">
      <w:pPr>
        <w:autoSpaceDE w:val="0"/>
        <w:autoSpaceDN w:val="0"/>
        <w:bidi/>
        <w:adjustRightInd w:val="0"/>
        <w:spacing w:after="0" w:line="240" w:lineRule="auto"/>
        <w:ind w:left="7920"/>
        <w:rPr>
          <w:rFonts w:ascii="B Nazanin" w:cs="B Nazanin"/>
          <w:b/>
          <w:bCs/>
          <w:sz w:val="24"/>
          <w:szCs w:val="24"/>
          <w:rtl/>
          <w:lang w:bidi="fa-IR"/>
        </w:rPr>
      </w:pPr>
      <w:r w:rsidRPr="00F66E86">
        <w:rPr>
          <w:rFonts w:ascii="B Nazanin" w:cs="B Nazanin" w:hint="cs"/>
          <w:b/>
          <w:bCs/>
          <w:sz w:val="24"/>
          <w:szCs w:val="24"/>
          <w:rtl/>
          <w:lang w:bidi="fa-IR"/>
        </w:rPr>
        <w:t xml:space="preserve">تاریخ  </w:t>
      </w:r>
      <w:r w:rsidR="008456C1" w:rsidRPr="00F66E86">
        <w:rPr>
          <w:rFonts w:ascii="B Nazanin" w:cs="B Nazanin" w:hint="cs"/>
          <w:b/>
          <w:bCs/>
          <w:sz w:val="24"/>
          <w:szCs w:val="24"/>
          <w:rtl/>
          <w:lang w:bidi="fa-IR"/>
        </w:rPr>
        <w:t>:</w:t>
      </w:r>
      <w:r w:rsidRPr="00F66E86">
        <w:rPr>
          <w:rFonts w:ascii="B Nazanin"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</w:t>
      </w:r>
    </w:p>
    <w:p w14:paraId="0CF99B4B" w14:textId="77777777" w:rsidR="00FA0972" w:rsidRPr="00F66E86" w:rsidRDefault="00FA0972" w:rsidP="00FA097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Nazanin" w:cs="B Nazanin"/>
          <w:b/>
          <w:bCs/>
          <w:sz w:val="24"/>
          <w:szCs w:val="24"/>
          <w:rtl/>
          <w:lang w:bidi="fa-IR"/>
        </w:rPr>
      </w:pPr>
      <w:r w:rsidRPr="00F66E86">
        <w:rPr>
          <w:rFonts w:ascii="B Nazanin"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</w:t>
      </w:r>
    </w:p>
    <w:p w14:paraId="5EC74C15" w14:textId="77777777" w:rsidR="00FA0972" w:rsidRDefault="00FA0972" w:rsidP="00B2741E">
      <w:pPr>
        <w:autoSpaceDE w:val="0"/>
        <w:autoSpaceDN w:val="0"/>
        <w:adjustRightInd w:val="0"/>
        <w:spacing w:after="0" w:line="240" w:lineRule="auto"/>
        <w:jc w:val="center"/>
        <w:rPr>
          <w:rFonts w:ascii="B Nazanin" w:cs="B Nazanin"/>
          <w:b/>
          <w:bCs/>
          <w:sz w:val="24"/>
          <w:szCs w:val="24"/>
          <w:rtl/>
          <w:lang w:bidi="fa-IR"/>
        </w:rPr>
      </w:pPr>
      <w:r w:rsidRPr="00F66E86">
        <w:rPr>
          <w:rFonts w:ascii="B Nazanin" w:cs="B Nazanin" w:hint="cs"/>
          <w:b/>
          <w:bCs/>
          <w:sz w:val="24"/>
          <w:szCs w:val="24"/>
          <w:rtl/>
          <w:lang w:bidi="fa-IR"/>
        </w:rPr>
        <w:t>فرم گزارش دوره ای</w:t>
      </w:r>
      <w:r w:rsidR="003D3EEF">
        <w:rPr>
          <w:rFonts w:ascii="B Nazanin" w:cs="B Nazanin" w:hint="cs"/>
          <w:b/>
          <w:bCs/>
          <w:sz w:val="24"/>
          <w:szCs w:val="24"/>
          <w:rtl/>
          <w:lang w:bidi="fa-IR"/>
        </w:rPr>
        <w:t xml:space="preserve"> </w:t>
      </w:r>
      <w:r w:rsidR="003D3EEF">
        <w:rPr>
          <w:rFonts w:ascii="Sakkal Majalla" w:hAnsi="Sakkal Majalla" w:cs="Sakkal Majalla" w:hint="cs"/>
          <w:b/>
          <w:bCs/>
          <w:sz w:val="24"/>
          <w:szCs w:val="24"/>
          <w:rtl/>
          <w:lang w:bidi="fa-IR"/>
        </w:rPr>
        <w:t>–</w:t>
      </w:r>
      <w:r w:rsidR="003D3EEF">
        <w:rPr>
          <w:rFonts w:ascii="B Nazanin" w:cs="B Nazanin" w:hint="cs"/>
          <w:b/>
          <w:bCs/>
          <w:sz w:val="24"/>
          <w:szCs w:val="24"/>
          <w:rtl/>
          <w:lang w:bidi="fa-IR"/>
        </w:rPr>
        <w:t xml:space="preserve">فاز </w:t>
      </w:r>
      <w:r w:rsidR="00B2741E">
        <w:rPr>
          <w:rFonts w:ascii="B Nazanin" w:cs="B Nazanin" w:hint="cs"/>
          <w:b/>
          <w:bCs/>
          <w:sz w:val="24"/>
          <w:szCs w:val="24"/>
          <w:rtl/>
          <w:lang w:bidi="fa-IR"/>
        </w:rPr>
        <w:t>3</w:t>
      </w:r>
    </w:p>
    <w:p w14:paraId="62FA9702" w14:textId="5570B3E8" w:rsidR="000D4EAF" w:rsidRPr="00F66E86" w:rsidRDefault="000D4EAF" w:rsidP="00B2741E">
      <w:pPr>
        <w:autoSpaceDE w:val="0"/>
        <w:autoSpaceDN w:val="0"/>
        <w:adjustRightInd w:val="0"/>
        <w:spacing w:after="0" w:line="240" w:lineRule="auto"/>
        <w:jc w:val="center"/>
        <w:rPr>
          <w:rFonts w:ascii="B Nazanin" w:cs="B Nazanin"/>
          <w:b/>
          <w:bCs/>
          <w:sz w:val="24"/>
          <w:szCs w:val="24"/>
          <w:rtl/>
          <w:lang w:bidi="fa-IR"/>
        </w:rPr>
      </w:pPr>
      <w:r>
        <w:rPr>
          <w:rFonts w:ascii="B Nazanin" w:cs="B Nazanin" w:hint="cs"/>
          <w:b/>
          <w:bCs/>
          <w:sz w:val="24"/>
          <w:szCs w:val="24"/>
          <w:rtl/>
          <w:lang w:bidi="fa-IR"/>
        </w:rPr>
        <w:t>(</w:t>
      </w:r>
      <w:r>
        <w:rPr>
          <w:rFonts w:cs="B Nazanin" w:hint="cs"/>
          <w:b/>
          <w:bCs/>
          <w:sz w:val="24"/>
          <w:szCs w:val="24"/>
          <w:rtl/>
        </w:rPr>
        <w:t>بهره برداری از برنامه ثبت</w:t>
      </w:r>
      <w:r>
        <w:rPr>
          <w:rFonts w:ascii="B Nazanin" w:cs="B Nazanin" w:hint="cs"/>
          <w:b/>
          <w:bCs/>
          <w:sz w:val="24"/>
          <w:szCs w:val="24"/>
          <w:rtl/>
          <w:lang w:bidi="fa-IR"/>
        </w:rPr>
        <w:t>)</w:t>
      </w:r>
    </w:p>
    <w:p w14:paraId="1EBEB88B" w14:textId="4092A92B" w:rsidR="00FA0972" w:rsidRPr="00F66E86" w:rsidRDefault="00FA0972">
      <w:pPr>
        <w:bidi/>
        <w:rPr>
          <w:rFonts w:cs="B Nazanin"/>
          <w:b/>
          <w:bCs/>
          <w:sz w:val="24"/>
          <w:szCs w:val="2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71"/>
        <w:gridCol w:w="3259"/>
        <w:gridCol w:w="3120"/>
      </w:tblGrid>
      <w:tr w:rsidR="00FA0972" w:rsidRPr="00F66E86" w14:paraId="6144EED6" w14:textId="77777777" w:rsidTr="008456C1">
        <w:tc>
          <w:tcPr>
            <w:tcW w:w="6230" w:type="dxa"/>
            <w:gridSpan w:val="2"/>
          </w:tcPr>
          <w:p w14:paraId="15BA6A17" w14:textId="646372AB" w:rsidR="00FA0972" w:rsidRPr="00F66E86" w:rsidRDefault="00FA0972" w:rsidP="000E7A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66E86"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عنوان </w:t>
            </w:r>
            <w:r w:rsidR="000E7AD5"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>رجیستری</w:t>
            </w:r>
            <w:r w:rsidRPr="00F66E86"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</w:p>
          <w:p w14:paraId="2B84B3AC" w14:textId="77777777" w:rsidR="0017491E" w:rsidRPr="00F66E86" w:rsidRDefault="0017491E" w:rsidP="00174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 Nazani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20" w:type="dxa"/>
          </w:tcPr>
          <w:p w14:paraId="1CED939F" w14:textId="77777777" w:rsidR="00FA0972" w:rsidRPr="00F66E86" w:rsidRDefault="00FA0972" w:rsidP="00174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66E86"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>شماره قرارداد:</w:t>
            </w:r>
            <w:r w:rsidR="0017491E" w:rsidRPr="00F66E86"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FA0972" w:rsidRPr="00F66E86" w14:paraId="36C966BB" w14:textId="77777777" w:rsidTr="00F66E86">
        <w:tc>
          <w:tcPr>
            <w:tcW w:w="2971" w:type="dxa"/>
          </w:tcPr>
          <w:p w14:paraId="2C8B6ACD" w14:textId="77777777" w:rsidR="00FA0972" w:rsidRPr="00F66E86" w:rsidRDefault="00FA0972" w:rsidP="00174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66E86"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>نام مجری:</w:t>
            </w:r>
          </w:p>
          <w:p w14:paraId="7B8CF2E4" w14:textId="77777777" w:rsidR="0017491E" w:rsidRPr="00F66E86" w:rsidRDefault="0017491E" w:rsidP="00174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 Nazani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59" w:type="dxa"/>
          </w:tcPr>
          <w:p w14:paraId="694F0C69" w14:textId="77777777" w:rsidR="00FA0972" w:rsidRPr="00F66E86" w:rsidRDefault="008456C1" w:rsidP="00174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66E86"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>همکار/همکاران طرح</w:t>
            </w:r>
            <w:r w:rsidR="00F66E86"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3120" w:type="dxa"/>
          </w:tcPr>
          <w:p w14:paraId="189C1474" w14:textId="77777777" w:rsidR="00FA0972" w:rsidRPr="00F66E86" w:rsidRDefault="008456C1" w:rsidP="00174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66E86"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>رابط/مسئول پیگیری طرح:</w:t>
            </w:r>
          </w:p>
        </w:tc>
      </w:tr>
      <w:tr w:rsidR="00FA0972" w:rsidRPr="00F66E86" w14:paraId="3C843F2C" w14:textId="77777777" w:rsidTr="00FA0972">
        <w:tc>
          <w:tcPr>
            <w:tcW w:w="9350" w:type="dxa"/>
            <w:gridSpan w:val="3"/>
          </w:tcPr>
          <w:p w14:paraId="0C7CEB2B" w14:textId="41C66AAB" w:rsidR="000E7AD5" w:rsidRPr="00F80E15" w:rsidRDefault="00500E64" w:rsidP="00BC64F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u w:val="single"/>
                <w:rtl/>
              </w:rPr>
            </w:pPr>
            <w:r w:rsidRPr="00F80E15">
              <w:rPr>
                <w:rFonts w:cs="B Nazanin" w:hint="cs"/>
                <w:b/>
                <w:bCs/>
                <w:sz w:val="28"/>
                <w:szCs w:val="28"/>
                <w:u w:val="single"/>
                <w:rtl/>
              </w:rPr>
              <w:t>شبکه سازی و توسعه ثبت به سایر مراکز</w:t>
            </w:r>
          </w:p>
          <w:p w14:paraId="4A83C381" w14:textId="77777777" w:rsidR="000E7AD5" w:rsidRDefault="000E7AD5" w:rsidP="000E7A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B Nazanin"/>
                <w:b/>
                <w:bCs/>
                <w:sz w:val="24"/>
                <w:szCs w:val="24"/>
                <w:lang w:bidi="fa-IR"/>
              </w:rPr>
            </w:pPr>
          </w:p>
          <w:p w14:paraId="011AA773" w14:textId="37A346A8" w:rsidR="000E7AD5" w:rsidRDefault="00500E64" w:rsidP="000E7A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hAnsi="Cambri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1- </w:t>
            </w:r>
            <w:r w:rsidR="000E7AD5">
              <w:rPr>
                <w:rFonts w:ascii="Cambria" w:hAnsi="Cambria" w:cs="B Nazanin" w:hint="cs"/>
                <w:b/>
                <w:bCs/>
                <w:sz w:val="24"/>
                <w:szCs w:val="24"/>
                <w:rtl/>
                <w:lang w:bidi="fa-IR"/>
              </w:rPr>
              <w:t>لیست مراکز همکار</w:t>
            </w:r>
          </w:p>
          <w:p w14:paraId="3C18E6E3" w14:textId="77777777" w:rsidR="00500E64" w:rsidRDefault="00500E64" w:rsidP="000E7A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B Nazanin"/>
                <w:b/>
                <w:bCs/>
                <w:sz w:val="24"/>
                <w:szCs w:val="24"/>
                <w:lang w:bidi="fa-IR"/>
              </w:rPr>
            </w:pPr>
          </w:p>
          <w:p w14:paraId="1D94D993" w14:textId="77777777" w:rsidR="00500E64" w:rsidRDefault="00500E64" w:rsidP="000E7A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B Nazanin"/>
                <w:b/>
                <w:bCs/>
                <w:sz w:val="24"/>
                <w:szCs w:val="24"/>
                <w:lang w:bidi="fa-IR"/>
              </w:rPr>
            </w:pPr>
          </w:p>
          <w:p w14:paraId="726BAFF2" w14:textId="77777777" w:rsidR="00500E64" w:rsidRDefault="00500E64" w:rsidP="000E7A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508611EB" w14:textId="47239BB2" w:rsidR="00500E64" w:rsidRDefault="00500E64" w:rsidP="00500E64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2- تفاهم نامه های کشوری منعقد شده با سایر دانشگاهها (لطفا به ازای هر تفاهم نامه، یک فرم شماره 2 جداگانه تکمیل شود)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671"/>
              <w:gridCol w:w="1903"/>
              <w:gridCol w:w="1700"/>
              <w:gridCol w:w="1573"/>
              <w:gridCol w:w="1547"/>
              <w:gridCol w:w="1730"/>
            </w:tblGrid>
            <w:tr w:rsidR="00500E64" w14:paraId="0558588C" w14:textId="77777777" w:rsidTr="00650A6D">
              <w:tc>
                <w:tcPr>
                  <w:tcW w:w="671" w:type="dxa"/>
                </w:tcPr>
                <w:p w14:paraId="426A4E05" w14:textId="77777777" w:rsidR="00500E64" w:rsidRDefault="00500E64" w:rsidP="00500E64">
                  <w:pPr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ردیف</w:t>
                  </w:r>
                </w:p>
              </w:tc>
              <w:tc>
                <w:tcPr>
                  <w:tcW w:w="1903" w:type="dxa"/>
                </w:tcPr>
                <w:p w14:paraId="033FF401" w14:textId="77777777" w:rsidR="00500E64" w:rsidRDefault="00500E64" w:rsidP="00500E64">
                  <w:pPr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نام دانشگاه، مرکز تحقیقات،</w:t>
                  </w:r>
                </w:p>
              </w:tc>
              <w:tc>
                <w:tcPr>
                  <w:tcW w:w="1700" w:type="dxa"/>
                </w:tcPr>
                <w:p w14:paraId="47808A34" w14:textId="77777777" w:rsidR="00500E64" w:rsidRDefault="00500E64" w:rsidP="00500E64">
                  <w:pPr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نام مجریان طرف قرارداد (از هر دو دانشگاه)</w:t>
                  </w:r>
                </w:p>
              </w:tc>
              <w:tc>
                <w:tcPr>
                  <w:tcW w:w="1573" w:type="dxa"/>
                </w:tcPr>
                <w:p w14:paraId="2942BD71" w14:textId="77777777" w:rsidR="00500E64" w:rsidRDefault="00500E64" w:rsidP="00500E64">
                  <w:pPr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تاریخ عقد قرارداد</w:t>
                  </w:r>
                </w:p>
              </w:tc>
              <w:tc>
                <w:tcPr>
                  <w:tcW w:w="1547" w:type="dxa"/>
                </w:tcPr>
                <w:p w14:paraId="006A6CA6" w14:textId="77777777" w:rsidR="00500E64" w:rsidRDefault="00500E64" w:rsidP="00500E64">
                  <w:pPr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تعداد کیسهای وارد شده از سوی دانشگاه همکار</w:t>
                  </w:r>
                </w:p>
              </w:tc>
              <w:tc>
                <w:tcPr>
                  <w:tcW w:w="1730" w:type="dxa"/>
                </w:tcPr>
                <w:p w14:paraId="0DD6D28E" w14:textId="77777777" w:rsidR="00500E64" w:rsidRDefault="00500E64" w:rsidP="00500E64">
                  <w:pPr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آیا آموزش در خصوص رجیستری به کاربران جدید داده شده است؟</w:t>
                  </w:r>
                </w:p>
              </w:tc>
            </w:tr>
            <w:tr w:rsidR="00500E64" w14:paraId="285A9F70" w14:textId="77777777" w:rsidTr="00650A6D">
              <w:tc>
                <w:tcPr>
                  <w:tcW w:w="671" w:type="dxa"/>
                </w:tcPr>
                <w:p w14:paraId="2949B25D" w14:textId="77777777" w:rsidR="00500E64" w:rsidRDefault="00500E64" w:rsidP="00500E64">
                  <w:pPr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903" w:type="dxa"/>
                </w:tcPr>
                <w:p w14:paraId="0B4C5E29" w14:textId="77777777" w:rsidR="00500E64" w:rsidRDefault="00500E64" w:rsidP="00500E64">
                  <w:pPr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700" w:type="dxa"/>
                </w:tcPr>
                <w:p w14:paraId="0BC507DA" w14:textId="77777777" w:rsidR="00500E64" w:rsidRDefault="00500E64" w:rsidP="00500E64">
                  <w:pPr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573" w:type="dxa"/>
                </w:tcPr>
                <w:p w14:paraId="20CAF3D3" w14:textId="77777777" w:rsidR="00500E64" w:rsidRDefault="00500E64" w:rsidP="00500E64">
                  <w:pPr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547" w:type="dxa"/>
                </w:tcPr>
                <w:p w14:paraId="24F8BBA2" w14:textId="77777777" w:rsidR="00500E64" w:rsidRDefault="00500E64" w:rsidP="00500E64">
                  <w:pPr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730" w:type="dxa"/>
                </w:tcPr>
                <w:p w14:paraId="75430D1A" w14:textId="77777777" w:rsidR="00500E64" w:rsidRDefault="00500E64" w:rsidP="00500E64">
                  <w:pPr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0C6D19DE" w14:textId="77777777" w:rsidR="00500E64" w:rsidRDefault="00500E64" w:rsidP="000E7A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73F706BF" w14:textId="77777777" w:rsidR="00500E64" w:rsidRDefault="00500E64" w:rsidP="000E7A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66CACB6A" w14:textId="77777777" w:rsidR="00500E64" w:rsidRDefault="00500E64" w:rsidP="000E7A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B Nazanin"/>
                <w:b/>
                <w:bCs/>
                <w:sz w:val="24"/>
                <w:szCs w:val="24"/>
                <w:lang w:bidi="fa-IR"/>
              </w:rPr>
            </w:pPr>
          </w:p>
          <w:p w14:paraId="5619F2CB" w14:textId="79D320DD" w:rsidR="000E7AD5" w:rsidRPr="000E7AD5" w:rsidRDefault="000E7AD5" w:rsidP="000E7A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8456C1" w:rsidRPr="00F66E86" w14:paraId="6F8EFD94" w14:textId="77777777" w:rsidTr="009D31C4">
        <w:trPr>
          <w:trHeight w:val="1425"/>
        </w:trPr>
        <w:tc>
          <w:tcPr>
            <w:tcW w:w="9350" w:type="dxa"/>
            <w:gridSpan w:val="3"/>
          </w:tcPr>
          <w:p w14:paraId="389283B5" w14:textId="590753BE" w:rsidR="008456C1" w:rsidRPr="00F80E15" w:rsidRDefault="00500E64" w:rsidP="00500E6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u w:val="single"/>
                <w:rtl/>
              </w:rPr>
            </w:pPr>
            <w:r w:rsidRPr="00F80E15">
              <w:rPr>
                <w:rFonts w:cs="B Nazanin" w:hint="cs"/>
                <w:b/>
                <w:bCs/>
                <w:sz w:val="28"/>
                <w:szCs w:val="28"/>
                <w:u w:val="single"/>
                <w:rtl/>
              </w:rPr>
              <w:t>جمع آوری اطلاعات</w:t>
            </w:r>
          </w:p>
          <w:p w14:paraId="67D37EE8" w14:textId="3B2CC053" w:rsidR="008456C1" w:rsidRDefault="00500E64" w:rsidP="0021055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  <w:r w:rsidR="008456C1" w:rsidRPr="00F66E86">
              <w:rPr>
                <w:rFonts w:cs="B Nazanin" w:hint="cs"/>
                <w:b/>
                <w:bCs/>
                <w:sz w:val="24"/>
                <w:szCs w:val="24"/>
                <w:rtl/>
              </w:rPr>
              <w:t>-تعداد موارد (</w:t>
            </w:r>
            <w:r w:rsidR="008456C1" w:rsidRPr="00F66E86">
              <w:rPr>
                <w:rFonts w:cs="B Nazanin"/>
                <w:b/>
                <w:bCs/>
                <w:sz w:val="24"/>
                <w:szCs w:val="24"/>
              </w:rPr>
              <w:t>cases</w:t>
            </w:r>
            <w:r w:rsidR="008456C1" w:rsidRPr="00F66E8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) وارد شده در نرم افزار </w:t>
            </w:r>
            <w:r w:rsidRPr="00B05B55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از ابتدا تا کنون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14:paraId="4A4C6A9E" w14:textId="77777777" w:rsidR="009D31C4" w:rsidRDefault="009D31C4" w:rsidP="009D31C4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5541042E" w14:textId="4BE9BF11" w:rsidR="00500E64" w:rsidRDefault="00500E64" w:rsidP="00500E64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2- </w:t>
            </w:r>
            <w:r w:rsidRPr="00F66E86">
              <w:rPr>
                <w:rFonts w:cs="B Nazanin" w:hint="cs"/>
                <w:b/>
                <w:bCs/>
                <w:sz w:val="24"/>
                <w:szCs w:val="24"/>
                <w:rtl/>
              </w:rPr>
              <w:t>ارائه گزارش از روند پیشبرد برنامه جمع آوری اطلاعات (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خلاصه اقدامات انجام شده</w:t>
            </w:r>
            <w:r w:rsidRPr="00F66E86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  <w:r w:rsidR="009D31C4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14:paraId="66C66AF3" w14:textId="77777777" w:rsidR="009D31C4" w:rsidRDefault="009D31C4" w:rsidP="009D31C4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70A30D35" w14:textId="77777777" w:rsidR="009D31C4" w:rsidRDefault="009D31C4" w:rsidP="009D31C4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64E24F41" w14:textId="14247249" w:rsidR="00500E64" w:rsidRDefault="00500E64" w:rsidP="00500E64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  <w:p w14:paraId="52750D60" w14:textId="77777777" w:rsidR="00F66E86" w:rsidRPr="00F66E86" w:rsidRDefault="00F66E86" w:rsidP="00727CB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D31C4" w:rsidRPr="00F66E86" w14:paraId="32DD7B92" w14:textId="77777777" w:rsidTr="00FA0972">
        <w:trPr>
          <w:trHeight w:val="11565"/>
        </w:trPr>
        <w:tc>
          <w:tcPr>
            <w:tcW w:w="9350" w:type="dxa"/>
            <w:gridSpan w:val="3"/>
          </w:tcPr>
          <w:p w14:paraId="272CE5DD" w14:textId="77777777" w:rsidR="009D31C4" w:rsidRPr="00F80E15" w:rsidRDefault="009D31C4" w:rsidP="009D31C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u w:val="single"/>
              </w:rPr>
            </w:pPr>
            <w:r w:rsidRPr="00F80E15">
              <w:rPr>
                <w:rFonts w:cs="B Nazanin" w:hint="cs"/>
                <w:b/>
                <w:bCs/>
                <w:sz w:val="28"/>
                <w:szCs w:val="28"/>
                <w:u w:val="single"/>
                <w:rtl/>
              </w:rPr>
              <w:lastRenderedPageBreak/>
              <w:t>استفاده از ثبت در پژوهش</w:t>
            </w:r>
          </w:p>
          <w:p w14:paraId="0B6B7ACC" w14:textId="44151796" w:rsidR="00537C3C" w:rsidRDefault="009D31C4" w:rsidP="00537C3C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1- مقالات منتشر شده بر اساس عنوان رجیستری </w:t>
            </w:r>
            <w:r w:rsidR="00537C3C" w:rsidRPr="00B05B55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از ابتدای تاسیس رجیستری تا کنون</w:t>
            </w:r>
          </w:p>
          <w:p w14:paraId="0A7640E5" w14:textId="3049B1AF" w:rsidR="009D31C4" w:rsidRDefault="00537C3C" w:rsidP="00537C3C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C64F7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="009D31C4" w:rsidRPr="00BC64F7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(لطفا فایل مقالات را </w:t>
            </w:r>
            <w:r w:rsidR="00E25B99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ارسال</w:t>
            </w:r>
            <w:r w:rsidR="00E25B99" w:rsidRPr="00BC64F7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="009D31C4" w:rsidRPr="00BC64F7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نمایید)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672"/>
              <w:gridCol w:w="2587"/>
              <w:gridCol w:w="1363"/>
              <w:gridCol w:w="1756"/>
              <w:gridCol w:w="1515"/>
              <w:gridCol w:w="1231"/>
            </w:tblGrid>
            <w:tr w:rsidR="009D31C4" w14:paraId="2F51B53A" w14:textId="77777777" w:rsidTr="00885407">
              <w:tc>
                <w:tcPr>
                  <w:tcW w:w="672" w:type="dxa"/>
                </w:tcPr>
                <w:p w14:paraId="75A443EB" w14:textId="77777777" w:rsidR="009D31C4" w:rsidRDefault="009D31C4" w:rsidP="00F82722">
                  <w:pPr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/>
                      <w:b/>
                      <w:bCs/>
                      <w:sz w:val="24"/>
                      <w:szCs w:val="24"/>
                      <w:lang w:bidi="fa-IR"/>
                    </w:rPr>
                    <w:t>No</w:t>
                  </w:r>
                </w:p>
              </w:tc>
              <w:tc>
                <w:tcPr>
                  <w:tcW w:w="2587" w:type="dxa"/>
                </w:tcPr>
                <w:p w14:paraId="39CE7297" w14:textId="77777777" w:rsidR="009D31C4" w:rsidRDefault="009D31C4" w:rsidP="00F82722">
                  <w:pPr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/>
                      <w:b/>
                      <w:bCs/>
                      <w:sz w:val="24"/>
                      <w:szCs w:val="24"/>
                      <w:lang w:bidi="fa-IR"/>
                    </w:rPr>
                    <w:t>title</w:t>
                  </w:r>
                </w:p>
              </w:tc>
              <w:tc>
                <w:tcPr>
                  <w:tcW w:w="1363" w:type="dxa"/>
                </w:tcPr>
                <w:p w14:paraId="400ECF6A" w14:textId="77777777" w:rsidR="009D31C4" w:rsidRDefault="009D31C4" w:rsidP="00F82722">
                  <w:pPr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/>
                      <w:b/>
                      <w:bCs/>
                      <w:sz w:val="24"/>
                      <w:szCs w:val="24"/>
                      <w:lang w:bidi="fa-IR"/>
                    </w:rPr>
                    <w:t>Journal</w:t>
                  </w:r>
                </w:p>
              </w:tc>
              <w:tc>
                <w:tcPr>
                  <w:tcW w:w="1756" w:type="dxa"/>
                </w:tcPr>
                <w:p w14:paraId="1337F711" w14:textId="77777777" w:rsidR="009D31C4" w:rsidRDefault="009D31C4" w:rsidP="00F82722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/>
                      <w:b/>
                      <w:bCs/>
                      <w:sz w:val="24"/>
                      <w:szCs w:val="24"/>
                      <w:lang w:bidi="fa-IR"/>
                    </w:rPr>
                    <w:t>Year, issue, pages</w:t>
                  </w:r>
                </w:p>
              </w:tc>
              <w:tc>
                <w:tcPr>
                  <w:tcW w:w="1515" w:type="dxa"/>
                </w:tcPr>
                <w:p w14:paraId="650E0DAE" w14:textId="77777777" w:rsidR="009D31C4" w:rsidRDefault="009D31C4" w:rsidP="00F82722">
                  <w:pPr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/>
                      <w:b/>
                      <w:bCs/>
                      <w:sz w:val="24"/>
                      <w:szCs w:val="24"/>
                      <w:lang w:bidi="fa-IR"/>
                    </w:rPr>
                    <w:t>authors</w:t>
                  </w:r>
                </w:p>
              </w:tc>
              <w:tc>
                <w:tcPr>
                  <w:tcW w:w="1231" w:type="dxa"/>
                </w:tcPr>
                <w:p w14:paraId="672FC97D" w14:textId="77777777" w:rsidR="009D31C4" w:rsidRDefault="009D31C4" w:rsidP="00F82722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/>
                      <w:b/>
                      <w:bCs/>
                      <w:sz w:val="24"/>
                      <w:szCs w:val="24"/>
                      <w:lang w:bidi="fa-IR"/>
                    </w:rPr>
                    <w:t>link</w:t>
                  </w:r>
                </w:p>
              </w:tc>
            </w:tr>
            <w:tr w:rsidR="009D31C4" w14:paraId="5EE7987E" w14:textId="77777777" w:rsidTr="00885407">
              <w:tc>
                <w:tcPr>
                  <w:tcW w:w="672" w:type="dxa"/>
                </w:tcPr>
                <w:p w14:paraId="6CA22C5D" w14:textId="77777777" w:rsidR="009D31C4" w:rsidRDefault="009D31C4" w:rsidP="00F82722">
                  <w:pPr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587" w:type="dxa"/>
                </w:tcPr>
                <w:p w14:paraId="248CD1C4" w14:textId="77777777" w:rsidR="009D31C4" w:rsidRDefault="009D31C4" w:rsidP="00F82722">
                  <w:pPr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363" w:type="dxa"/>
                </w:tcPr>
                <w:p w14:paraId="495807EC" w14:textId="77777777" w:rsidR="009D31C4" w:rsidRDefault="009D31C4" w:rsidP="00F82722">
                  <w:pPr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756" w:type="dxa"/>
                </w:tcPr>
                <w:p w14:paraId="5134B9A8" w14:textId="77777777" w:rsidR="009D31C4" w:rsidRDefault="009D31C4" w:rsidP="00F82722">
                  <w:pPr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515" w:type="dxa"/>
                </w:tcPr>
                <w:p w14:paraId="6EC34276" w14:textId="77777777" w:rsidR="009D31C4" w:rsidRDefault="009D31C4" w:rsidP="00F82722">
                  <w:pPr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1" w:type="dxa"/>
                </w:tcPr>
                <w:p w14:paraId="53D9A04D" w14:textId="77777777" w:rsidR="009D31C4" w:rsidRDefault="009D31C4" w:rsidP="00F82722">
                  <w:pPr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14:paraId="75D1F08A" w14:textId="77777777" w:rsidR="009D31C4" w:rsidRPr="00F66E86" w:rsidRDefault="009D31C4" w:rsidP="009D31C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1205C503" w14:textId="77777777" w:rsidR="009D31C4" w:rsidRDefault="009D31C4" w:rsidP="009D31C4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35CC18E3" w14:textId="614C946F" w:rsidR="004B7CD1" w:rsidRPr="00443C07" w:rsidRDefault="009D31C4" w:rsidP="00443C07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2- طرح های تحقیقاتی مصوب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شده بر اساس عنوان رجیستری </w:t>
            </w:r>
            <w:r w:rsidR="00537C3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از </w:t>
            </w:r>
            <w:r w:rsidR="00537C3C" w:rsidRPr="00B05B55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ابتدای تاسیس رجیستری تا کنون</w:t>
            </w:r>
            <w:bookmarkStart w:id="0" w:name="_GoBack"/>
            <w:bookmarkEnd w:id="0"/>
          </w:p>
          <w:p w14:paraId="74853841" w14:textId="77777777" w:rsidR="004B7CD1" w:rsidRDefault="004B7CD1" w:rsidP="004B7CD1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1EFF52B8" w14:textId="77777777" w:rsidR="00537C3C" w:rsidRDefault="00537C3C" w:rsidP="00537C3C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32"/>
              <w:gridCol w:w="3830"/>
              <w:gridCol w:w="2281"/>
              <w:gridCol w:w="2281"/>
            </w:tblGrid>
            <w:tr w:rsidR="009D31C4" w14:paraId="69EE92DA" w14:textId="77777777" w:rsidTr="00F02BDD">
              <w:tc>
                <w:tcPr>
                  <w:tcW w:w="732" w:type="dxa"/>
                </w:tcPr>
                <w:p w14:paraId="226448A4" w14:textId="77777777" w:rsidR="009D31C4" w:rsidRDefault="009D31C4" w:rsidP="00D53976">
                  <w:pPr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ردیف</w:t>
                  </w:r>
                </w:p>
              </w:tc>
              <w:tc>
                <w:tcPr>
                  <w:tcW w:w="3830" w:type="dxa"/>
                </w:tcPr>
                <w:p w14:paraId="7C437964" w14:textId="77777777" w:rsidR="009D31C4" w:rsidRDefault="009D31C4" w:rsidP="00D53976">
                  <w:pPr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B27E99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عنوان</w:t>
                  </w:r>
                  <w:r w:rsidRPr="00B27E99">
                    <w:rPr>
                      <w:rFonts w:cs="B Nazanin" w:hint="cs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27E99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پروژه تحقیقاتی / پایان نامه</w:t>
                  </w:r>
                </w:p>
              </w:tc>
              <w:tc>
                <w:tcPr>
                  <w:tcW w:w="2281" w:type="dxa"/>
                </w:tcPr>
                <w:p w14:paraId="4394EBE9" w14:textId="77777777" w:rsidR="009D31C4" w:rsidRDefault="009D31C4" w:rsidP="00D53976">
                  <w:pPr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کد طرح مصوب</w:t>
                  </w:r>
                </w:p>
              </w:tc>
              <w:tc>
                <w:tcPr>
                  <w:tcW w:w="2281" w:type="dxa"/>
                </w:tcPr>
                <w:p w14:paraId="432B29C7" w14:textId="77777777" w:rsidR="009D31C4" w:rsidRDefault="009D31C4" w:rsidP="00D53976">
                  <w:pPr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B27E99">
                    <w:rPr>
                      <w:rFonts w:cs="B Nazanin" w:hint="cs"/>
                      <w:b/>
                      <w:bCs/>
                      <w:sz w:val="24"/>
                      <w:szCs w:val="24"/>
                    </w:rPr>
                    <w:t>/</w:t>
                  </w:r>
                  <w:r w:rsidRPr="00B27E99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پسا</w:t>
                  </w:r>
                  <w:r w:rsidRPr="00B27E99">
                    <w:rPr>
                      <w:rFonts w:cs="B Nazanin" w:hint="cs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27E99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دکتری /طرح تحقیقاتی/پزشک عمومی/ رزیدنتی/فلو/دکتری</w:t>
                  </w:r>
                </w:p>
              </w:tc>
            </w:tr>
            <w:tr w:rsidR="009D31C4" w14:paraId="6BD6D848" w14:textId="77777777" w:rsidTr="00F02BDD">
              <w:tc>
                <w:tcPr>
                  <w:tcW w:w="732" w:type="dxa"/>
                </w:tcPr>
                <w:p w14:paraId="0084B40E" w14:textId="77777777" w:rsidR="009D31C4" w:rsidRDefault="009D31C4" w:rsidP="00D53976">
                  <w:pPr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830" w:type="dxa"/>
                </w:tcPr>
                <w:p w14:paraId="7DFC1E0D" w14:textId="77777777" w:rsidR="009D31C4" w:rsidRDefault="009D31C4" w:rsidP="00D53976">
                  <w:pPr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81" w:type="dxa"/>
                </w:tcPr>
                <w:p w14:paraId="4C19D5EE" w14:textId="77777777" w:rsidR="009D31C4" w:rsidRPr="00B27E99" w:rsidRDefault="009D31C4" w:rsidP="00D53976">
                  <w:pPr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81" w:type="dxa"/>
                </w:tcPr>
                <w:p w14:paraId="1630DE8F" w14:textId="77777777" w:rsidR="009D31C4" w:rsidRPr="00B27E99" w:rsidRDefault="009D31C4" w:rsidP="00D53976">
                  <w:pPr>
                    <w:bidi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2C34352C" w14:textId="77777777" w:rsidR="009D31C4" w:rsidRDefault="009D31C4" w:rsidP="009D31C4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6ABEC020" w14:textId="77777777" w:rsidR="009D31C4" w:rsidRPr="00BC64F7" w:rsidRDefault="009D31C4" w:rsidP="00727CB9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27CB9" w:rsidRPr="00F66E86" w14:paraId="744430D2" w14:textId="77777777" w:rsidTr="00E7116D">
        <w:tc>
          <w:tcPr>
            <w:tcW w:w="9350" w:type="dxa"/>
            <w:gridSpan w:val="3"/>
            <w:tcBorders>
              <w:bottom w:val="single" w:sz="6" w:space="0" w:color="auto"/>
            </w:tcBorders>
          </w:tcPr>
          <w:p w14:paraId="031FB1F9" w14:textId="46D3C8C6" w:rsidR="00727CB9" w:rsidRPr="00F80E15" w:rsidRDefault="00727CB9" w:rsidP="00727CB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u w:val="single"/>
                <w:rtl/>
                <w:lang w:bidi="fa-IR"/>
              </w:rPr>
            </w:pPr>
            <w:r w:rsidRPr="00F80E15">
              <w:rPr>
                <w:rFonts w:cs="B Nazanin" w:hint="cs"/>
                <w:b/>
                <w:bCs/>
                <w:sz w:val="28"/>
                <w:szCs w:val="28"/>
                <w:u w:val="single"/>
                <w:rtl/>
              </w:rPr>
              <w:t>استفاده از ثبت در</w:t>
            </w:r>
            <w:r w:rsidRPr="00F80E15">
              <w:rPr>
                <w:rFonts w:cs="B Nazanin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>امور اجرایی و سیاست گذاری</w:t>
            </w:r>
          </w:p>
          <w:p w14:paraId="73AE2B2A" w14:textId="295BBE4D" w:rsidR="00727CB9" w:rsidRPr="00727CB9" w:rsidRDefault="00727CB9" w:rsidP="004B7CD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1-</w:t>
            </w:r>
            <w:r w:rsidRPr="00727CB9">
              <w:rPr>
                <w:rFonts w:cs="B Nazanin" w:hint="cs"/>
                <w:b/>
                <w:bCs/>
                <w:sz w:val="24"/>
                <w:szCs w:val="24"/>
                <w:rtl/>
              </w:rPr>
              <w:t>ارائه گزارش و مستندات مربوط به راهنماها، آیین نامه ها و دستورالعمل های علمی تدوین شده</w:t>
            </w:r>
            <w:r w:rsidR="00B05B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از </w:t>
            </w:r>
            <w:r w:rsidR="00B05B55" w:rsidRPr="00B05B55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ابتدای تاسیس رجیستری تا کنون</w:t>
            </w:r>
            <w:r w:rsidR="004B7CD1" w:rsidRPr="00BC64F7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 (لطفا فایل </w:t>
            </w:r>
            <w:r w:rsidR="004B7CD1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مستندات مربوطه</w:t>
            </w:r>
            <w:r w:rsidR="004B7CD1" w:rsidRPr="00BC64F7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 را </w:t>
            </w:r>
            <w:r w:rsidR="00E25B99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ارسال</w:t>
            </w:r>
            <w:r w:rsidR="00E25B99" w:rsidRPr="00BC64F7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="004B7CD1" w:rsidRPr="00BC64F7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نمایید)</w:t>
            </w:r>
          </w:p>
          <w:p w14:paraId="7ACBB365" w14:textId="77777777" w:rsidR="00727CB9" w:rsidRPr="00BC64F7" w:rsidRDefault="00727CB9" w:rsidP="00727CB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050D8F6E" w14:textId="77777777" w:rsidR="00727CB9" w:rsidRPr="00727CB9" w:rsidRDefault="00727CB9" w:rsidP="00F66E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66E86" w:rsidRPr="00F66E86" w14:paraId="4513B571" w14:textId="77777777" w:rsidTr="00E7116D">
        <w:tc>
          <w:tcPr>
            <w:tcW w:w="9350" w:type="dxa"/>
            <w:gridSpan w:val="3"/>
            <w:tcBorders>
              <w:bottom w:val="single" w:sz="6" w:space="0" w:color="auto"/>
            </w:tcBorders>
          </w:tcPr>
          <w:p w14:paraId="36A45EB4" w14:textId="77777777" w:rsidR="00F66E86" w:rsidRPr="00F66E86" w:rsidRDefault="00F66E86" w:rsidP="00F66E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66E86"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امضا مجری طرح                                                                                تاریخ:  </w:t>
            </w:r>
          </w:p>
          <w:p w14:paraId="5AD1FE40" w14:textId="77777777" w:rsidR="00F66E86" w:rsidRPr="00F66E86" w:rsidRDefault="00F66E86" w:rsidP="00F66E8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66E86"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</w:t>
            </w:r>
          </w:p>
        </w:tc>
      </w:tr>
    </w:tbl>
    <w:p w14:paraId="202481E0" w14:textId="77777777" w:rsidR="0096568C" w:rsidRPr="00F66E86" w:rsidRDefault="0096568C" w:rsidP="0096568C">
      <w:pPr>
        <w:bidi/>
        <w:rPr>
          <w:rFonts w:cs="B Nazanin"/>
          <w:b/>
          <w:bCs/>
          <w:sz w:val="24"/>
          <w:szCs w:val="24"/>
          <w:rtl/>
        </w:rPr>
      </w:pPr>
    </w:p>
    <w:p w14:paraId="33972F57" w14:textId="77777777" w:rsidR="0096568C" w:rsidRPr="00F66E86" w:rsidRDefault="0096568C" w:rsidP="00044647">
      <w:pPr>
        <w:bidi/>
        <w:rPr>
          <w:rFonts w:cs="B Nazanin"/>
          <w:b/>
          <w:bCs/>
          <w:sz w:val="24"/>
          <w:szCs w:val="24"/>
        </w:rPr>
      </w:pPr>
    </w:p>
    <w:sectPr w:rsidR="0096568C" w:rsidRPr="00F66E86" w:rsidSect="002B6F25">
      <w:pgSz w:w="12240" w:h="15840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2500B8"/>
    <w:multiLevelType w:val="hybridMultilevel"/>
    <w:tmpl w:val="3D60FE7E"/>
    <w:lvl w:ilvl="0" w:tplc="3FD41A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972"/>
    <w:rsid w:val="00020E47"/>
    <w:rsid w:val="00044647"/>
    <w:rsid w:val="0004523A"/>
    <w:rsid w:val="000D4EAF"/>
    <w:rsid w:val="000E7AD5"/>
    <w:rsid w:val="000F3D6C"/>
    <w:rsid w:val="000F44FC"/>
    <w:rsid w:val="001568A7"/>
    <w:rsid w:val="0017491E"/>
    <w:rsid w:val="0021055D"/>
    <w:rsid w:val="00246FD3"/>
    <w:rsid w:val="00253777"/>
    <w:rsid w:val="00264137"/>
    <w:rsid w:val="002712D9"/>
    <w:rsid w:val="002B6F25"/>
    <w:rsid w:val="003338E6"/>
    <w:rsid w:val="003D3EEF"/>
    <w:rsid w:val="00443C07"/>
    <w:rsid w:val="004B7CD1"/>
    <w:rsid w:val="004F015E"/>
    <w:rsid w:val="004F6248"/>
    <w:rsid w:val="00500E64"/>
    <w:rsid w:val="00537C3C"/>
    <w:rsid w:val="006C4EDB"/>
    <w:rsid w:val="00727CB9"/>
    <w:rsid w:val="0073526A"/>
    <w:rsid w:val="00824495"/>
    <w:rsid w:val="008456C1"/>
    <w:rsid w:val="008E6A98"/>
    <w:rsid w:val="0096140B"/>
    <w:rsid w:val="0096568C"/>
    <w:rsid w:val="00985596"/>
    <w:rsid w:val="009D31C4"/>
    <w:rsid w:val="00A936AC"/>
    <w:rsid w:val="00AE5092"/>
    <w:rsid w:val="00B05B55"/>
    <w:rsid w:val="00B2741E"/>
    <w:rsid w:val="00B27E99"/>
    <w:rsid w:val="00B62DF1"/>
    <w:rsid w:val="00BC64F7"/>
    <w:rsid w:val="00D53976"/>
    <w:rsid w:val="00DA069C"/>
    <w:rsid w:val="00E25B99"/>
    <w:rsid w:val="00E35395"/>
    <w:rsid w:val="00E623CC"/>
    <w:rsid w:val="00F02BDD"/>
    <w:rsid w:val="00F66E86"/>
    <w:rsid w:val="00F80E15"/>
    <w:rsid w:val="00F82722"/>
    <w:rsid w:val="00FA0972"/>
    <w:rsid w:val="00FB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A4875B"/>
  <w15:docId w15:val="{90E12C27-46BB-478D-8E1B-9F46034EB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972"/>
    <w:pPr>
      <w:spacing w:after="200" w:line="27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09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20E47"/>
    <w:rPr>
      <w:strike w:val="0"/>
      <w:dstrike w:val="0"/>
      <w:color w:val="333333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735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9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Apadana</dc:creator>
  <cp:lastModifiedBy>پریسا ربیعی</cp:lastModifiedBy>
  <cp:revision>4</cp:revision>
  <dcterms:created xsi:type="dcterms:W3CDTF">2023-07-18T06:23:00Z</dcterms:created>
  <dcterms:modified xsi:type="dcterms:W3CDTF">2023-07-18T06:32:00Z</dcterms:modified>
</cp:coreProperties>
</file>